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36" w:rsidRDefault="00D96D36" w:rsidP="00041C0A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D96D36" w:rsidRDefault="00D96D36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 до</w:t>
      </w:r>
    </w:p>
    <w:p w:rsidR="00D96D36" w:rsidRDefault="00D96D36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D96D36" w:rsidRDefault="00D96D36" w:rsidP="000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D96D36" w:rsidRDefault="00D96D36" w:rsidP="00041C0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27 березня</w:t>
      </w:r>
      <w:r>
        <w:rPr>
          <w:sz w:val="28"/>
          <w:szCs w:val="28"/>
          <w:lang w:val="ru-RU"/>
        </w:rPr>
        <w:t xml:space="preserve"> 2026 року </w:t>
      </w:r>
    </w:p>
    <w:p w:rsidR="00D96D36" w:rsidRDefault="00D96D36" w:rsidP="00041C0A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457</w:t>
      </w:r>
    </w:p>
    <w:p w:rsidR="00D96D36" w:rsidRDefault="00D96D36" w:rsidP="00041C0A">
      <w:pPr>
        <w:jc w:val="both"/>
        <w:rPr>
          <w:sz w:val="28"/>
          <w:szCs w:val="28"/>
        </w:rPr>
      </w:pPr>
    </w:p>
    <w:p w:rsidR="00D96D36" w:rsidRDefault="00D96D36" w:rsidP="00041C0A">
      <w:pPr>
        <w:jc w:val="both"/>
        <w:rPr>
          <w:sz w:val="28"/>
          <w:szCs w:val="28"/>
        </w:rPr>
      </w:pPr>
    </w:p>
    <w:p w:rsidR="00D96D36" w:rsidRDefault="00D96D36" w:rsidP="00041C0A">
      <w:pPr>
        <w:jc w:val="both"/>
        <w:rPr>
          <w:sz w:val="28"/>
          <w:szCs w:val="28"/>
        </w:rPr>
      </w:pPr>
    </w:p>
    <w:p w:rsidR="00D96D36" w:rsidRDefault="00D96D36" w:rsidP="00041C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D96D36" w:rsidRDefault="00D96D36" w:rsidP="00041C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УСТИНІВСЬКОГО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D96D36" w:rsidRDefault="00D96D36" w:rsidP="00041C0A">
      <w:pPr>
        <w:jc w:val="center"/>
        <w:rPr>
          <w:b/>
          <w:bCs/>
          <w:sz w:val="28"/>
          <w:szCs w:val="28"/>
        </w:rPr>
      </w:pP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АНДОНЬЄВА Ірина Анатоліївна, 1972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смт. Устинівка;</w:t>
      </w:r>
    </w:p>
    <w:p w:rsidR="00D96D36" w:rsidRDefault="00D96D36" w:rsidP="0070588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АНДРІЙЧУК Людмила Михайлівна, 1974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Устинівка; 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БЕРЕСТ Дмитро Дмитрович, 1982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ГЕЦЬКО Людмила Сергіївна, 1996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МАНГАСАРЯН </w:t>
      </w:r>
      <w:proofErr w:type="spellStart"/>
      <w:r>
        <w:rPr>
          <w:sz w:val="28"/>
          <w:szCs w:val="28"/>
        </w:rPr>
        <w:t>Гор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Серьожович</w:t>
      </w:r>
      <w:proofErr w:type="spellEnd"/>
      <w:r>
        <w:rPr>
          <w:sz w:val="28"/>
          <w:szCs w:val="28"/>
        </w:rPr>
        <w:t xml:space="preserve">, 1977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ПРЕЙМА Світлана Миколаївна, 1971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СЕМЕНЮК Алла Анатоліївна, 1962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Устинівка;</w:t>
      </w:r>
    </w:p>
    <w:p w:rsidR="00D96D36" w:rsidRDefault="00D96D36" w:rsidP="00041C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ТИРО Сусанна </w:t>
      </w:r>
      <w:proofErr w:type="spellStart"/>
      <w:r>
        <w:rPr>
          <w:sz w:val="28"/>
          <w:szCs w:val="28"/>
        </w:rPr>
        <w:t>Грайрівна</w:t>
      </w:r>
      <w:proofErr w:type="spellEnd"/>
      <w:r>
        <w:rPr>
          <w:sz w:val="28"/>
          <w:szCs w:val="28"/>
        </w:rPr>
        <w:t xml:space="preserve">, 1981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село Криничне;</w:t>
      </w:r>
    </w:p>
    <w:p w:rsidR="00D96D36" w:rsidRPr="00705888" w:rsidRDefault="00D96D36" w:rsidP="00AC41A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05888">
        <w:rPr>
          <w:sz w:val="28"/>
          <w:szCs w:val="28"/>
        </w:rPr>
        <w:t>ШЕШКО</w:t>
      </w:r>
      <w:r>
        <w:rPr>
          <w:sz w:val="28"/>
          <w:szCs w:val="28"/>
        </w:rPr>
        <w:t xml:space="preserve"> Аліна Сергіївна,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селище Устинівка.</w:t>
      </w:r>
    </w:p>
    <w:p w:rsidR="00D96D36" w:rsidRDefault="00D96D36" w:rsidP="00041C0A">
      <w:pPr>
        <w:ind w:left="360"/>
        <w:jc w:val="both"/>
        <w:rPr>
          <w:sz w:val="28"/>
          <w:szCs w:val="28"/>
        </w:rPr>
      </w:pPr>
    </w:p>
    <w:p w:rsidR="00D96D36" w:rsidRDefault="00D96D36"/>
    <w:sectPr w:rsidR="00D96D36" w:rsidSect="007B4E00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59A"/>
    <w:rsid w:val="00025878"/>
    <w:rsid w:val="00026074"/>
    <w:rsid w:val="000363CD"/>
    <w:rsid w:val="00041C0A"/>
    <w:rsid w:val="00082B3B"/>
    <w:rsid w:val="001A09C3"/>
    <w:rsid w:val="00257338"/>
    <w:rsid w:val="0026048B"/>
    <w:rsid w:val="00316FD1"/>
    <w:rsid w:val="00350D72"/>
    <w:rsid w:val="00424B73"/>
    <w:rsid w:val="00452258"/>
    <w:rsid w:val="004E3289"/>
    <w:rsid w:val="005E759A"/>
    <w:rsid w:val="006271E8"/>
    <w:rsid w:val="00705888"/>
    <w:rsid w:val="007B4E00"/>
    <w:rsid w:val="008609F8"/>
    <w:rsid w:val="00A773A1"/>
    <w:rsid w:val="00AC41A3"/>
    <w:rsid w:val="00AC7981"/>
    <w:rsid w:val="00B069F5"/>
    <w:rsid w:val="00B45F37"/>
    <w:rsid w:val="00C72C6E"/>
    <w:rsid w:val="00D41AC1"/>
    <w:rsid w:val="00D90CDC"/>
    <w:rsid w:val="00D96D36"/>
    <w:rsid w:val="00DF305F"/>
    <w:rsid w:val="00EF01B7"/>
    <w:rsid w:val="00F32DB9"/>
    <w:rsid w:val="00F45D13"/>
    <w:rsid w:val="00F45E5E"/>
    <w:rsid w:val="00F67ABE"/>
    <w:rsid w:val="00FB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74220C-5E0E-41CB-9A38-50DA993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C0A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041C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АДМІН</cp:lastModifiedBy>
  <cp:revision>2</cp:revision>
  <dcterms:created xsi:type="dcterms:W3CDTF">2026-04-01T12:06:00Z</dcterms:created>
  <dcterms:modified xsi:type="dcterms:W3CDTF">2026-04-01T12:06:00Z</dcterms:modified>
</cp:coreProperties>
</file>