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F8" w:rsidRDefault="008609F8" w:rsidP="00041C0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8609F8" w:rsidRDefault="008609F8" w:rsidP="00041C0A">
      <w:pPr>
        <w:jc w:val="both"/>
        <w:rPr>
          <w:b/>
          <w:bCs/>
          <w:sz w:val="28"/>
          <w:szCs w:val="28"/>
        </w:rPr>
      </w:pPr>
    </w:p>
    <w:p w:rsidR="008609F8" w:rsidRDefault="008609F8" w:rsidP="00041C0A">
      <w:pPr>
        <w:jc w:val="both"/>
        <w:rPr>
          <w:b/>
          <w:bCs/>
          <w:sz w:val="28"/>
          <w:szCs w:val="28"/>
        </w:rPr>
      </w:pPr>
    </w:p>
    <w:p w:rsidR="008609F8" w:rsidRDefault="008609F8" w:rsidP="00041C0A">
      <w:pPr>
        <w:jc w:val="both"/>
        <w:rPr>
          <w:b/>
          <w:bCs/>
          <w:sz w:val="28"/>
          <w:szCs w:val="28"/>
        </w:rPr>
      </w:pPr>
    </w:p>
    <w:p w:rsidR="008609F8" w:rsidRDefault="008609F8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 до</w:t>
      </w:r>
    </w:p>
    <w:p w:rsidR="008609F8" w:rsidRDefault="008609F8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8609F8" w:rsidRDefault="008609F8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8609F8" w:rsidRDefault="008609F8" w:rsidP="00041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____________</w:t>
      </w:r>
      <w:r>
        <w:rPr>
          <w:sz w:val="28"/>
          <w:szCs w:val="28"/>
          <w:lang w:val="ru-RU"/>
        </w:rPr>
        <w:t xml:space="preserve"> 2026 року </w:t>
      </w:r>
    </w:p>
    <w:p w:rsidR="008609F8" w:rsidRDefault="008609F8" w:rsidP="00041C0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 ______</w:t>
      </w:r>
    </w:p>
    <w:p w:rsidR="008609F8" w:rsidRDefault="008609F8" w:rsidP="00041C0A">
      <w:pPr>
        <w:jc w:val="both"/>
        <w:rPr>
          <w:sz w:val="28"/>
          <w:szCs w:val="28"/>
        </w:rPr>
      </w:pPr>
    </w:p>
    <w:p w:rsidR="008609F8" w:rsidRDefault="008609F8" w:rsidP="00041C0A">
      <w:pPr>
        <w:jc w:val="both"/>
        <w:rPr>
          <w:sz w:val="28"/>
          <w:szCs w:val="28"/>
        </w:rPr>
      </w:pPr>
    </w:p>
    <w:p w:rsidR="008609F8" w:rsidRDefault="008609F8" w:rsidP="00041C0A">
      <w:pPr>
        <w:jc w:val="both"/>
        <w:rPr>
          <w:sz w:val="28"/>
          <w:szCs w:val="28"/>
        </w:rPr>
      </w:pPr>
    </w:p>
    <w:p w:rsidR="008609F8" w:rsidRDefault="008609F8" w:rsidP="00041C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8609F8" w:rsidRDefault="008609F8" w:rsidP="00041C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УСТИНІВСЬКОГО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8609F8" w:rsidRDefault="008609F8" w:rsidP="00041C0A">
      <w:pPr>
        <w:jc w:val="center"/>
        <w:rPr>
          <w:b/>
          <w:bCs/>
          <w:sz w:val="28"/>
          <w:szCs w:val="28"/>
        </w:rPr>
      </w:pP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АНДОНЬЄВА Ірина Анатоліївна, 1972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смт. Устинівка;</w:t>
      </w:r>
    </w:p>
    <w:p w:rsidR="008609F8" w:rsidRDefault="008609F8" w:rsidP="0070588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АНДРІЙЧУК Людмила Михайлівна, 1974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Устинівка; 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БЕРЕСТ Дмитро Дмитрович, 1982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ГЕЦЬКО Людмила Сергіївна, 1996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МАНГАСАРЯН </w:t>
      </w:r>
      <w:proofErr w:type="spellStart"/>
      <w:r>
        <w:rPr>
          <w:sz w:val="28"/>
          <w:szCs w:val="28"/>
        </w:rPr>
        <w:t>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Серьожович</w:t>
      </w:r>
      <w:proofErr w:type="spellEnd"/>
      <w:r>
        <w:rPr>
          <w:sz w:val="28"/>
          <w:szCs w:val="28"/>
        </w:rPr>
        <w:t xml:space="preserve">, 1977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ПРЕЙМА Світлана Миколаївна, 1971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СЕМЕНЮК Алла Анатоліївна, 1962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8609F8" w:rsidRDefault="008609F8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ТИРО Сусанна </w:t>
      </w:r>
      <w:proofErr w:type="spellStart"/>
      <w:r>
        <w:rPr>
          <w:sz w:val="28"/>
          <w:szCs w:val="28"/>
        </w:rPr>
        <w:t>Грайрівна</w:t>
      </w:r>
      <w:proofErr w:type="spellEnd"/>
      <w:r>
        <w:rPr>
          <w:sz w:val="28"/>
          <w:szCs w:val="28"/>
        </w:rPr>
        <w:t xml:space="preserve">, 1981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село Криничне;</w:t>
      </w:r>
    </w:p>
    <w:p w:rsidR="008609F8" w:rsidRPr="00705888" w:rsidRDefault="008609F8" w:rsidP="00AC41A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05888">
        <w:rPr>
          <w:sz w:val="28"/>
          <w:szCs w:val="28"/>
        </w:rPr>
        <w:t>ШЕШКО</w:t>
      </w:r>
      <w:r>
        <w:rPr>
          <w:sz w:val="28"/>
          <w:szCs w:val="28"/>
        </w:rPr>
        <w:t xml:space="preserve"> Аліна Сергіївна,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Устинівка.</w:t>
      </w:r>
    </w:p>
    <w:p w:rsidR="008609F8" w:rsidRDefault="008609F8" w:rsidP="00041C0A">
      <w:pPr>
        <w:ind w:left="360"/>
        <w:jc w:val="both"/>
        <w:rPr>
          <w:sz w:val="28"/>
          <w:szCs w:val="28"/>
        </w:rPr>
      </w:pPr>
    </w:p>
    <w:p w:rsidR="008609F8" w:rsidRDefault="008609F8"/>
    <w:sectPr w:rsidR="008609F8" w:rsidSect="00350D7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59A"/>
    <w:rsid w:val="00041C0A"/>
    <w:rsid w:val="00257338"/>
    <w:rsid w:val="00350D72"/>
    <w:rsid w:val="00452258"/>
    <w:rsid w:val="004E3289"/>
    <w:rsid w:val="005E759A"/>
    <w:rsid w:val="006271E8"/>
    <w:rsid w:val="00705888"/>
    <w:rsid w:val="0081690A"/>
    <w:rsid w:val="008609F8"/>
    <w:rsid w:val="00A773A1"/>
    <w:rsid w:val="00AC41A3"/>
    <w:rsid w:val="00AC7981"/>
    <w:rsid w:val="00B069F5"/>
    <w:rsid w:val="00D41AC1"/>
    <w:rsid w:val="00D90CDC"/>
    <w:rsid w:val="00DF305F"/>
    <w:rsid w:val="00EF01B7"/>
    <w:rsid w:val="00F32DB9"/>
    <w:rsid w:val="00F45D13"/>
    <w:rsid w:val="00F45E5E"/>
    <w:rsid w:val="00F67ABE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A1DCC3-F779-465B-81CE-F26F180C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C0A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41C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23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АДМІН</cp:lastModifiedBy>
  <cp:revision>2</cp:revision>
  <dcterms:created xsi:type="dcterms:W3CDTF">2026-03-16T12:40:00Z</dcterms:created>
  <dcterms:modified xsi:type="dcterms:W3CDTF">2026-03-16T12:40:00Z</dcterms:modified>
</cp:coreProperties>
</file>