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C0" w:rsidRDefault="005536C0" w:rsidP="00EC4C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Додаток</w:t>
      </w:r>
    </w:p>
    <w:p w:rsidR="005536C0" w:rsidRDefault="005536C0" w:rsidP="00EC4C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рішення Кропивницької</w:t>
      </w:r>
    </w:p>
    <w:p w:rsidR="005536C0" w:rsidRDefault="005536C0" w:rsidP="00EC4C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районної ради</w:t>
      </w:r>
    </w:p>
    <w:p w:rsidR="005536C0" w:rsidRDefault="005536C0" w:rsidP="00EC4CD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      від 23 вересня </w:t>
      </w:r>
      <w:r>
        <w:rPr>
          <w:sz w:val="28"/>
          <w:szCs w:val="28"/>
          <w:lang w:val="ru-RU"/>
        </w:rPr>
        <w:t xml:space="preserve">2022 року </w:t>
      </w:r>
    </w:p>
    <w:p w:rsidR="005536C0" w:rsidRDefault="005536C0" w:rsidP="00EC4CDB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№  244</w:t>
      </w:r>
    </w:p>
    <w:p w:rsidR="005536C0" w:rsidRDefault="005536C0" w:rsidP="00EC4CDB">
      <w:pPr>
        <w:jc w:val="both"/>
        <w:rPr>
          <w:sz w:val="28"/>
          <w:szCs w:val="28"/>
        </w:rPr>
      </w:pPr>
    </w:p>
    <w:p w:rsidR="005536C0" w:rsidRDefault="005536C0" w:rsidP="00EC4CDB">
      <w:pPr>
        <w:jc w:val="both"/>
        <w:rPr>
          <w:sz w:val="28"/>
          <w:szCs w:val="28"/>
        </w:rPr>
      </w:pPr>
    </w:p>
    <w:p w:rsidR="005536C0" w:rsidRDefault="005536C0" w:rsidP="00EC4CDB">
      <w:pPr>
        <w:jc w:val="both"/>
        <w:rPr>
          <w:sz w:val="28"/>
          <w:szCs w:val="28"/>
        </w:rPr>
      </w:pPr>
    </w:p>
    <w:p w:rsidR="005536C0" w:rsidRDefault="005536C0" w:rsidP="00EC4C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ПРИСЯЖНИХ</w:t>
      </w:r>
    </w:p>
    <w:p w:rsidR="005536C0" w:rsidRDefault="005536C0" w:rsidP="00EC4C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ОЛЕКСАНДРІВСЬКОГО РАЙОННОГО СУДУ</w:t>
      </w:r>
      <w:r>
        <w:rPr>
          <w:b/>
          <w:bCs/>
          <w:sz w:val="28"/>
          <w:szCs w:val="28"/>
        </w:rPr>
        <w:br/>
        <w:t>КІРОВОГРАДСЬКОЇ ОБЛАСТІ</w:t>
      </w:r>
    </w:p>
    <w:p w:rsidR="005536C0" w:rsidRDefault="005536C0" w:rsidP="00EC4CDB">
      <w:pPr>
        <w:jc w:val="center"/>
        <w:rPr>
          <w:b/>
          <w:bCs/>
          <w:sz w:val="28"/>
          <w:szCs w:val="28"/>
        </w:rPr>
      </w:pPr>
    </w:p>
    <w:p w:rsidR="005536C0" w:rsidRDefault="005536C0" w:rsidP="00EC4CD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ВОЛОШИНА Марина Федорівна, 1972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>. Олександрівка;</w:t>
      </w:r>
    </w:p>
    <w:p w:rsidR="005536C0" w:rsidRDefault="005536C0" w:rsidP="00EC4CD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ЗАЙЧЕНКО Руслана Володимирівна, 1979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с. </w:t>
      </w:r>
      <w:proofErr w:type="spellStart"/>
      <w:r>
        <w:rPr>
          <w:sz w:val="28"/>
          <w:szCs w:val="28"/>
        </w:rPr>
        <w:t>Бовтишка</w:t>
      </w:r>
      <w:proofErr w:type="spellEnd"/>
      <w:r>
        <w:rPr>
          <w:sz w:val="28"/>
          <w:szCs w:val="28"/>
        </w:rPr>
        <w:t>;</w:t>
      </w:r>
    </w:p>
    <w:p w:rsidR="005536C0" w:rsidRDefault="005536C0" w:rsidP="00EC4CD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КІЧЕНКО Оксана Олександрівна, 1974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>. Олександрівка;</w:t>
      </w:r>
    </w:p>
    <w:p w:rsidR="005536C0" w:rsidRDefault="005536C0" w:rsidP="00EC4CD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КОТЛЯРЕНКО Наталія Юріївна, 1977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>. Олександрівка;</w:t>
      </w:r>
    </w:p>
    <w:p w:rsidR="005536C0" w:rsidRDefault="005536C0" w:rsidP="00EC4CD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КУЗИК Олег Володимирович, 1978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>. Олександрівка;</w:t>
      </w:r>
    </w:p>
    <w:p w:rsidR="005536C0" w:rsidRDefault="005536C0" w:rsidP="00EC4CD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КУ</w:t>
      </w:r>
      <w:r>
        <w:rPr>
          <w:sz w:val="28"/>
          <w:szCs w:val="28"/>
        </w:rPr>
        <w:t xml:space="preserve">РОП’ЯТНИК Віталій Валерійович, 1971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>. Олександрівка;</w:t>
      </w:r>
    </w:p>
    <w:p w:rsidR="005536C0" w:rsidRDefault="005536C0" w:rsidP="00EC4CD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МОШУРЕНКО Юрій Михайлович, 1967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с. Стара </w:t>
      </w:r>
      <w:proofErr w:type="spellStart"/>
      <w:r>
        <w:rPr>
          <w:sz w:val="28"/>
          <w:szCs w:val="28"/>
        </w:rPr>
        <w:t>Осота</w:t>
      </w:r>
      <w:proofErr w:type="spellEnd"/>
      <w:r>
        <w:rPr>
          <w:sz w:val="28"/>
          <w:szCs w:val="28"/>
        </w:rPr>
        <w:t>;</w:t>
      </w:r>
    </w:p>
    <w:p w:rsidR="005536C0" w:rsidRDefault="005536C0" w:rsidP="00EC4CD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САВЕЛЕНКО Олександр Олексійович, 1968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>. Олександрівка;</w:t>
      </w:r>
    </w:p>
    <w:p w:rsidR="005536C0" w:rsidRDefault="005536C0" w:rsidP="00EC4CD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СОШ</w:t>
      </w:r>
      <w:bookmarkStart w:id="0" w:name="_GoBack"/>
      <w:bookmarkEnd w:id="0"/>
      <w:r>
        <w:rPr>
          <w:sz w:val="28"/>
          <w:szCs w:val="28"/>
        </w:rPr>
        <w:t xml:space="preserve">ИН Володимир Петрович, 1959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>. Олександрівка;</w:t>
      </w:r>
    </w:p>
    <w:p w:rsidR="005536C0" w:rsidRPr="00EC4CDB" w:rsidRDefault="005536C0" w:rsidP="00EC4CD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ТИЩЕНКО Сергій Іванович, 1960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>. Олександрівка.</w:t>
      </w:r>
    </w:p>
    <w:sectPr w:rsidR="005536C0" w:rsidRPr="00EC4CDB" w:rsidSect="006A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F29B8"/>
    <w:multiLevelType w:val="hybridMultilevel"/>
    <w:tmpl w:val="F920CF8A"/>
    <w:lvl w:ilvl="0" w:tplc="75E2D86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5FFC07E1"/>
    <w:multiLevelType w:val="hybridMultilevel"/>
    <w:tmpl w:val="6D945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A044B"/>
    <w:rsid w:val="001A044B"/>
    <w:rsid w:val="001E04C8"/>
    <w:rsid w:val="003506F7"/>
    <w:rsid w:val="00506D06"/>
    <w:rsid w:val="005536C0"/>
    <w:rsid w:val="00567548"/>
    <w:rsid w:val="006A68D9"/>
    <w:rsid w:val="008A1E04"/>
    <w:rsid w:val="008B3259"/>
    <w:rsid w:val="00941E25"/>
    <w:rsid w:val="00995CD5"/>
    <w:rsid w:val="00A135AA"/>
    <w:rsid w:val="00AE77BA"/>
    <w:rsid w:val="00C82ACA"/>
    <w:rsid w:val="00D13F87"/>
    <w:rsid w:val="00D50320"/>
    <w:rsid w:val="00E106AB"/>
    <w:rsid w:val="00E22FFA"/>
    <w:rsid w:val="00EC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DB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C4CDB"/>
    <w:rPr>
      <w:rFonts w:cs="Calibri"/>
      <w:lang w:val="uk-UA" w:eastAsia="en-US"/>
    </w:rPr>
  </w:style>
  <w:style w:type="paragraph" w:styleId="ListParagraph">
    <w:name w:val="List Paragraph"/>
    <w:basedOn w:val="Normal"/>
    <w:uiPriority w:val="99"/>
    <w:qFormat/>
    <w:rsid w:val="00EC4CD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746</Words>
  <Characters>426</Characters>
  <DocSecurity>0</DocSecurity>
  <Lines>3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2022-09-27T07:47:00Z</cp:lastPrinted>
  <dcterms:created xsi:type="dcterms:W3CDTF">2022-10-01T06:45:00Z</dcterms:created>
  <dcterms:modified xsi:type="dcterms:W3CDTF">2022-10-01T06:45:00Z</dcterms:modified>
</cp:coreProperties>
</file>