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ED" w:rsidRPr="006E7AD7" w:rsidRDefault="007441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1"/>
        <w:gridCol w:w="3260"/>
        <w:gridCol w:w="3334"/>
      </w:tblGrid>
      <w:tr w:rsidR="006E7AD7" w:rsidRPr="006E7AD7" w:rsidTr="00F35C85">
        <w:tc>
          <w:tcPr>
            <w:tcW w:w="3366" w:type="dxa"/>
            <w:tcBorders>
              <w:bottom w:val="nil"/>
            </w:tcBorders>
          </w:tcPr>
          <w:p w:rsidR="007441ED" w:rsidRPr="006E7AD7" w:rsidRDefault="007441ED" w:rsidP="0006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06" w:rsidRPr="006E7AD7" w:rsidRDefault="003F69EC" w:rsidP="006E7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proofErr w:type="spellStart"/>
              <w:r w:rsidR="00065206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Бобринецька</w:t>
              </w:r>
              <w:proofErr w:type="spellEnd"/>
              <w:r w:rsidR="00065206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 xml:space="preserve"> міська</w:t>
              </w:r>
            </w:hyperlink>
            <w:r w:rsidR="00065206" w:rsidRPr="006E7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рада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м.Бобринець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с.Дібрівка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с.Шляхове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с.Червона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Долина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с.Великодрюкове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,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с.Садове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с.Коржеве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с.Богданівка</w:t>
            </w:r>
            <w:proofErr w:type="spellEnd"/>
          </w:p>
          <w:p w:rsidR="00065206" w:rsidRPr="006E7AD7" w:rsidRDefault="00065206" w:rsidP="0006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06" w:rsidRPr="006E7AD7" w:rsidRDefault="00065206" w:rsidP="0006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06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06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06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06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proofErr w:type="spellStart"/>
              <w:r w:rsidR="00065206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Долинська</w:t>
              </w:r>
              <w:proofErr w:type="spellEnd"/>
              <w:r w:rsidR="00065206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 xml:space="preserve"> міська рада</w:t>
              </w:r>
            </w:hyperlink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м.Долинська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смт Молодіжне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с.Антонівка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с.Березівка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с.Катеринівка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с.Очеретяне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с.Фалькове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с.Богданівка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с.Славне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с.Братський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Посад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с.Вишневе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с.Гординівка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с.Згода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с.Марфівка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с.Новоданилівка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с.Лаврівка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с.Маловодяне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с.Писанка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с.Червоне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Озеро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с.Новогригорівка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Друга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с.Новогригорівка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Перша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с.Широка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Балка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с.Новоолександрівка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с.Федоро-Шулічине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с.Олександрівка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с.Новомихайлівка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с.Новошевченкове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с-ще Першотравневе</w:t>
            </w:r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с.Мирне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с.Суходільське</w:t>
            </w:r>
            <w:proofErr w:type="spellEnd"/>
          </w:p>
          <w:p w:rsidR="00065206" w:rsidRPr="006E7AD7" w:rsidRDefault="00065206" w:rsidP="00065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с.Новосавицьке</w:t>
            </w:r>
            <w:proofErr w:type="spellEnd"/>
          </w:p>
          <w:p w:rsidR="00065206" w:rsidRPr="006E7AD7" w:rsidRDefault="0006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1F2D3F" w:rsidRPr="006E7AD7" w:rsidRDefault="001F2D3F" w:rsidP="001F2D3F">
            <w:pPr>
              <w:pStyle w:val="a3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</w:p>
          <w:p w:rsidR="007441ED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proofErr w:type="spellStart"/>
              <w:r w:rsidR="007441ED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>Знам'янська</w:t>
              </w:r>
              <w:proofErr w:type="spellEnd"/>
              <w:r w:rsidR="007441ED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 xml:space="preserve"> міська рада</w:t>
              </w:r>
            </w:hyperlink>
          </w:p>
          <w:p w:rsidR="007441ED" w:rsidRPr="006E7AD7" w:rsidRDefault="007441ED" w:rsidP="007441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м.Знам’янка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с.Петрове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с.Новоолександрівка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с.Сокільники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смт Знам’янка Друга</w:t>
            </w:r>
          </w:p>
          <w:p w:rsidR="007441ED" w:rsidRPr="006E7AD7" w:rsidRDefault="007441ED" w:rsidP="007441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с.Водяне</w:t>
            </w:r>
            <w:proofErr w:type="spellEnd"/>
          </w:p>
          <w:p w:rsidR="007441ED" w:rsidRPr="006E7AD7" w:rsidRDefault="007441ED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ED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7441ED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>Кропивницька міська рада</w:t>
              </w:r>
            </w:hyperlink>
          </w:p>
          <w:p w:rsidR="007441ED" w:rsidRPr="006E7AD7" w:rsidRDefault="007441ED" w:rsidP="007441E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м.Кропивницький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смт Нове</w:t>
            </w:r>
          </w:p>
          <w:p w:rsidR="007441ED" w:rsidRPr="006E7AD7" w:rsidRDefault="007441ED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ED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proofErr w:type="spellStart"/>
              <w:r w:rsidR="007441ED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Новгородківська</w:t>
              </w:r>
              <w:proofErr w:type="spellEnd"/>
              <w:r w:rsidR="007441ED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 xml:space="preserve"> селищна рада</w:t>
              </w:r>
            </w:hyperlink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смт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Новгородка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с.Верблюжка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с.Новомиколаївка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с.Спільне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с.Петрокорбівка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с.Білопіль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с.Корбомиколаївка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с.Дубівка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с.Вершино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-Кам’янка</w:t>
            </w:r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с.Інгуло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-Кам’янка</w:t>
            </w:r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с.Куцівка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с.Просторе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с.Білозерне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с.Ручайки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с.Митрофанівка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с.Новоандріївка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с.Бережинка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с.Веселе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с.Перше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Травня</w:t>
            </w:r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с.Рибчине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с.Велика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Чечеліївка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с.Спасове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с.Тарасівка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с.Козирівка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с.Ольгівка</w:t>
            </w:r>
            <w:proofErr w:type="spellEnd"/>
          </w:p>
          <w:p w:rsidR="007441ED" w:rsidRPr="006E7AD7" w:rsidRDefault="007441ED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ED" w:rsidRPr="006E7AD7" w:rsidRDefault="007441ED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5D4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nil"/>
            </w:tcBorders>
          </w:tcPr>
          <w:p w:rsidR="007441ED" w:rsidRPr="006E7AD7" w:rsidRDefault="007441ED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ED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proofErr w:type="spellStart"/>
              <w:r w:rsidR="007441ED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Компаніївська</w:t>
              </w:r>
              <w:proofErr w:type="spellEnd"/>
              <w:r w:rsidR="007441ED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 xml:space="preserve"> селищна рада</w:t>
              </w:r>
            </w:hyperlink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смт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Компаніївка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с.Живанівка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с.Виноградівка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с.Ромашки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с.Травневе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с.Водяне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с.Гарманівка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с.Трудолюбівка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с.Обертасове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с.Семенівка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с.Голубієвичі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с.Антонівка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с.Губівка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с.Коротяк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с.Бузова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с.Морквина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с.Лозуватка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с.Волошки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с.Дружба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с.Мар’ївка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с.Зелене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с.Тернова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Балка</w:t>
            </w:r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с.Нечаївка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с.Золотницьке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с.Криничувате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с.Першотравенка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с.Вишнівка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с.Володимирівка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с.Гордіївка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с.Петрівка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с.Павлівка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с.Інженерівка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с.Наглядівка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с.Полтавка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с.Вербове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с.Долинівка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с.Сасівка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с.Софіївка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с.Покровка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с.Червоновершка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с.Братерське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с.Роздолля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с.Червона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Слобода</w:t>
            </w:r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с.Березнегувате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с.Богодарівка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с.Грізне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с.Коневе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lastRenderedPageBreak/>
              <w:t>с.Кременчувате</w:t>
            </w:r>
            <w:proofErr w:type="spellEnd"/>
          </w:p>
          <w:p w:rsidR="007441ED" w:rsidRPr="006E7AD7" w:rsidRDefault="007441ED" w:rsidP="007441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с.Малоконеве</w:t>
            </w:r>
            <w:proofErr w:type="spellEnd"/>
          </w:p>
          <w:p w:rsidR="00065206" w:rsidRPr="006E7AD7" w:rsidRDefault="00065206" w:rsidP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D7" w:rsidRPr="006E7AD7" w:rsidTr="00F35C85">
        <w:tc>
          <w:tcPr>
            <w:tcW w:w="3366" w:type="dxa"/>
            <w:tcBorders>
              <w:top w:val="nil"/>
            </w:tcBorders>
          </w:tcPr>
          <w:p w:rsidR="005D47E9" w:rsidRPr="006E7AD7" w:rsidRDefault="005D47E9" w:rsidP="005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5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5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proofErr w:type="spellStart"/>
              <w:r w:rsidR="005D47E9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>Устинівська</w:t>
              </w:r>
              <w:proofErr w:type="spellEnd"/>
              <w:r w:rsidR="005D47E9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 xml:space="preserve"> селищна рада</w:t>
              </w:r>
            </w:hyperlink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смт Устинівка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с.Березівка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с.Брусівка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с.Ганно-Леонтовичеве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с.Мала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Ганнівка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с.Новочигиринка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с.Ганно-Требинівка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с.Костянтинівка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с.Новоігорівка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с.Третє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с.Мар’янівка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с.Тирлова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Балка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с.Докучаєв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с.Медове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с.Мальчевське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с.Лебедине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с.Новокиївка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с.Інгульське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с.Завтурове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с.Любовичка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с.Медвежа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Балка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с.Криничне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с.Новоустинівка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с.Нариманівка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с.Садки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с.Криничуватка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с.Березуватка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с.Олександрівка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с.Козлівське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с.Седнівка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с.Переможне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с.Селіванове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с.Сонцеве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с.Степанівка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с.Степове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с.Орлова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Балка</w:t>
            </w:r>
          </w:p>
          <w:p w:rsidR="009A1BE0" w:rsidRPr="006E7AD7" w:rsidRDefault="009A1BE0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E0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proofErr w:type="spellStart"/>
              <w:r w:rsidR="009A1BE0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Катеринівська</w:t>
              </w:r>
              <w:proofErr w:type="spellEnd"/>
              <w:r w:rsidR="009A1BE0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 xml:space="preserve"> сільська рада</w:t>
              </w:r>
            </w:hyperlink>
          </w:p>
          <w:p w:rsidR="009A1BE0" w:rsidRPr="006E7AD7" w:rsidRDefault="009A1BE0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с.Володимирівка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с.Миронівка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с.Олександрівка</w:t>
            </w:r>
            <w:proofErr w:type="spellEnd"/>
          </w:p>
          <w:p w:rsidR="009A1BE0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с.Грузьке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с.Могутнє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с.Аврамівка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lastRenderedPageBreak/>
              <w:t>с.Обознівка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с.Катеринівка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с.Овсяниківка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с.Олексіївка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с.Мальовниче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с.Осикувате</w:t>
            </w:r>
            <w:proofErr w:type="spellEnd"/>
          </w:p>
          <w:p w:rsidR="00F35C85" w:rsidRPr="006E7AD7" w:rsidRDefault="00F35C85" w:rsidP="009A1B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с.Лісне</w:t>
            </w:r>
            <w:proofErr w:type="spellEnd"/>
          </w:p>
          <w:p w:rsidR="00F35C85" w:rsidRPr="006E7AD7" w:rsidRDefault="00F35C85" w:rsidP="00F3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85" w:rsidRPr="006E7AD7" w:rsidRDefault="00F35C85" w:rsidP="00F3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85" w:rsidRPr="006E7AD7" w:rsidRDefault="00F35C85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C85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proofErr w:type="spellStart"/>
              <w:r w:rsidR="00F35C85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>Кетрисанівська</w:t>
              </w:r>
              <w:proofErr w:type="spellEnd"/>
              <w:r w:rsidR="00F35C85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 xml:space="preserve"> сільська рада</w:t>
              </w:r>
            </w:hyperlink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с.Бобринка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с.Варламівка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с.Горіхівка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с.Буховецьке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с.Маковіївка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с.Василівка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с.Новогомельське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с.Береславка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с.Верхньоінгульське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с.Яблучко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с.Оленівське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с.Степанівка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с.Веселівка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с.Крутоярка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с-ще Роздолля</w:t>
            </w:r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с.Витязівка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с.Дончине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с.Зоряне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с.Апрелівське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с.Розтичеве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с.Кетрисанівка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с.Костомарівка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с.Березівка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с.Кохане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с.Майське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с.Благодатне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с.Осикувате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с.Грузьке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с.Мар’янівка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с.Миколо-Бабанка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с.Сорочанове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с.Новоградівка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с.Водяно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-Михайлівка</w:t>
            </w:r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с.Новосамара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с.Пенькове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с.Новомиколаївка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с.Степівка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с.Чигиринське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с.Олексіївка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lastRenderedPageBreak/>
              <w:t>с.Павлогірківка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с.Бредихине</w:t>
            </w:r>
            <w:proofErr w:type="spellEnd"/>
          </w:p>
          <w:p w:rsidR="00F35C85" w:rsidRPr="006E7AD7" w:rsidRDefault="00F35C85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с.Поляна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с.Рощахівка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с.Ганнопіль</w:t>
            </w:r>
            <w:proofErr w:type="spellEnd"/>
          </w:p>
          <w:p w:rsidR="00F35C85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с.Маріуполь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с.Златопілля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с.Піщане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с.Полум’яне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с.Солонцюватка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с.Завадівка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с.Трудолюбівка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с.Сугокліївка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с.Мюдівка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с-ще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Южне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с.Тарасівка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с.Західне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с.Іванівка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с.Новокиївка</w:t>
            </w:r>
            <w:proofErr w:type="spellEnd"/>
          </w:p>
          <w:p w:rsidR="007D2B58" w:rsidRPr="006E7AD7" w:rsidRDefault="007D2B58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с.Червонопілля</w:t>
            </w:r>
            <w:proofErr w:type="spellEnd"/>
          </w:p>
          <w:p w:rsidR="0061546A" w:rsidRPr="006E7AD7" w:rsidRDefault="0061546A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с.Федіївка</w:t>
            </w:r>
            <w:proofErr w:type="spellEnd"/>
          </w:p>
          <w:p w:rsidR="0061546A" w:rsidRPr="006E7AD7" w:rsidRDefault="0061546A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с.Височанове</w:t>
            </w:r>
            <w:proofErr w:type="spellEnd"/>
          </w:p>
          <w:p w:rsidR="007D2B58" w:rsidRPr="006E7AD7" w:rsidRDefault="0061546A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с.Федорівка</w:t>
            </w:r>
            <w:proofErr w:type="spellEnd"/>
          </w:p>
          <w:p w:rsidR="0061546A" w:rsidRPr="006E7AD7" w:rsidRDefault="0061546A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с.Чарівне</w:t>
            </w:r>
            <w:proofErr w:type="spellEnd"/>
          </w:p>
          <w:p w:rsidR="0061546A" w:rsidRPr="006E7AD7" w:rsidRDefault="0061546A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с.Вереміївка</w:t>
            </w:r>
            <w:proofErr w:type="spellEnd"/>
          </w:p>
          <w:p w:rsidR="0061546A" w:rsidRPr="006E7AD7" w:rsidRDefault="0061546A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с-ще Мирне</w:t>
            </w:r>
          </w:p>
          <w:p w:rsidR="0061546A" w:rsidRPr="006E7AD7" w:rsidRDefault="0061546A" w:rsidP="00F35C8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с.Кривоносове</w:t>
            </w:r>
          </w:p>
        </w:tc>
        <w:tc>
          <w:tcPr>
            <w:tcW w:w="3123" w:type="dxa"/>
            <w:tcBorders>
              <w:top w:val="nil"/>
            </w:tcBorders>
          </w:tcPr>
          <w:p w:rsidR="005D47E9" w:rsidRPr="006E7AD7" w:rsidRDefault="005D47E9" w:rsidP="005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5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5D47E9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>Олександрівська селищна рада</w:t>
              </w:r>
            </w:hyperlink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смт Олександрівка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с.Китайгород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с.Северинівка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смт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Єлизаветградка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с.Бовтишка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с.Бірки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 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с.Букварка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с.Роздолля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с.Тарасівка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с.Веселе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с.Польове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с.Гайове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с.Вищі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Верещаки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с.Бурякове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с.Любомирка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с.Настине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с.Голикове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с.Кримки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с.Івангород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с.Стримівка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с.Красносілка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с.Бандурове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с.Красносілля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с.Гутницька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с.Михайлівка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с.Несваткове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с.Підлісне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с.Родниківка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с.Липівка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с.Мар’янівка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с.Могилів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Курінь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с.Ясинуватка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с.Розумівка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с.Миколаївка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с.Соснівка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с.Нижчі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Верещаки</w:t>
            </w:r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с.Ставидла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с.Хайнівка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Осота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с.Стара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Осота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с.Поселянівка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с.Іванівка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с.Триліси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с.Антонівка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lastRenderedPageBreak/>
              <w:t>с.Цвітне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с.Ружичеве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с.Ясинове</w:t>
            </w:r>
            <w:proofErr w:type="spellEnd"/>
          </w:p>
          <w:p w:rsidR="005D47E9" w:rsidRPr="006E7AD7" w:rsidRDefault="005D47E9" w:rsidP="005D47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с.Біляївка</w:t>
            </w:r>
            <w:proofErr w:type="spellEnd"/>
          </w:p>
          <w:p w:rsidR="008D75C8" w:rsidRPr="006E7AD7" w:rsidRDefault="005D47E9" w:rsidP="008D75C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с.Омельгород</w:t>
            </w:r>
            <w:proofErr w:type="spellEnd"/>
          </w:p>
          <w:p w:rsidR="005D47E9" w:rsidRPr="006E7AD7" w:rsidRDefault="005D47E9" w:rsidP="008D75C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смт Лісове</w:t>
            </w:r>
          </w:p>
          <w:p w:rsidR="008D75C8" w:rsidRPr="006E7AD7" w:rsidRDefault="008D75C8" w:rsidP="008D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C8" w:rsidRPr="006E7AD7" w:rsidRDefault="008D75C8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proofErr w:type="spellStart"/>
              <w:r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Первозванівська</w:t>
              </w:r>
              <w:proofErr w:type="spellEnd"/>
              <w:r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 xml:space="preserve"> сільська </w:t>
              </w:r>
              <w:r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рада</w:t>
              </w:r>
            </w:hyperlink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с.Бережинка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с.Верхівці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с.Макове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с.Гаївка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с.Новогригорівка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с.Калинівка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с.Клинці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с.Первозванівка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с.Зоря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с.Неопалимівка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с.Попівка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с.Сонячне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с.Покровське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с.Демешкове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с.Любо-Надеждівка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с.Степове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с.Паращине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Поле</w:t>
            </w:r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с.Федорівка</w:t>
            </w:r>
            <w:proofErr w:type="spellEnd"/>
          </w:p>
          <w:p w:rsidR="008D75C8" w:rsidRPr="006E7AD7" w:rsidRDefault="008D75C8" w:rsidP="008D75C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с.Миколаївські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Сади</w:t>
            </w:r>
          </w:p>
          <w:p w:rsidR="006E7AD7" w:rsidRDefault="006E7AD7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AD7" w:rsidRDefault="006E7AD7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AD7" w:rsidRDefault="006E7AD7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AD7" w:rsidRDefault="006E7AD7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AD7" w:rsidRDefault="006E7AD7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AD7" w:rsidRDefault="006E7AD7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Start w:id="0" w:name="_GoBack"/>
          <w:bookmarkEnd w:id="0"/>
          <w:p w:rsidR="008D75C8" w:rsidRPr="006E7AD7" w:rsidRDefault="008D75C8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E7A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"https://www.drv.gov.ua/ords/portal/!cm_core.cm_index?option=ext_dvk&amp;pid100=35&amp;pgf7691=64372&amp;prejim=1" </w:instrText>
            </w:r>
            <w:r w:rsidRPr="006E7A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Pr="006E7AD7">
              <w:rPr>
                <w:rStyle w:val="bvi-voice"/>
                <w:rFonts w:ascii="Times New Roman" w:hAnsi="Times New Roman" w:cs="Times New Roman"/>
                <w:b/>
                <w:sz w:val="24"/>
                <w:szCs w:val="24"/>
              </w:rPr>
              <w:t>Соколівська</w:t>
            </w:r>
            <w:proofErr w:type="spellEnd"/>
            <w:r w:rsidRPr="006E7AD7">
              <w:rPr>
                <w:rStyle w:val="bvi-voice"/>
                <w:rFonts w:ascii="Times New Roman" w:hAnsi="Times New Roman" w:cs="Times New Roman"/>
                <w:b/>
                <w:sz w:val="24"/>
                <w:szCs w:val="24"/>
              </w:rPr>
              <w:t xml:space="preserve"> сільська </w:t>
            </w:r>
            <w:r w:rsidRPr="006E7AD7">
              <w:rPr>
                <w:rStyle w:val="bvi-voice"/>
                <w:rFonts w:ascii="Times New Roman" w:hAnsi="Times New Roman" w:cs="Times New Roman"/>
                <w:b/>
                <w:sz w:val="24"/>
                <w:szCs w:val="24"/>
              </w:rPr>
              <w:t>рада</w:t>
            </w:r>
            <w:r w:rsidRPr="006E7AD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с.Вишняківка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с.Вільне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с.Іванівка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с.Безводня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с.Івано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-Благодатне </w:t>
            </w:r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с.Ганнинське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с.Дар’ївка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с.Карлівка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с.Олено-Косогорівка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с.Українка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с.Шевченкове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с-ще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Шостаківка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с.Миколаївка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с.Корлюгівка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с.Назарівка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с.Оленівка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с.Соколівське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lastRenderedPageBreak/>
              <w:t>с.Липове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с.Новопетрівка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с.Черняхівка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Павлівка</w:t>
            </w:r>
          </w:p>
          <w:p w:rsidR="006E7AD7" w:rsidRPr="006E7AD7" w:rsidRDefault="006E7AD7" w:rsidP="006E7AD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с.Димине</w:t>
            </w:r>
            <w:proofErr w:type="spellEnd"/>
          </w:p>
          <w:p w:rsidR="006E7AD7" w:rsidRPr="006E7AD7" w:rsidRDefault="006E7AD7" w:rsidP="006E7AD7">
            <w:p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</w:p>
          <w:p w:rsidR="006E7AD7" w:rsidRPr="006E7AD7" w:rsidRDefault="006E7AD7" w:rsidP="006E7AD7">
            <w:pPr>
              <w:pStyle w:val="a3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</w:tcBorders>
          </w:tcPr>
          <w:p w:rsidR="005D47E9" w:rsidRPr="006E7AD7" w:rsidRDefault="005D47E9" w:rsidP="005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5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5D47E9" w:rsidP="005D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9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proofErr w:type="spellStart"/>
              <w:r w:rsidR="005D47E9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>Аджамська</w:t>
              </w:r>
              <w:proofErr w:type="spellEnd"/>
              <w:r w:rsidR="005D47E9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 xml:space="preserve"> сільська рада</w:t>
              </w:r>
            </w:hyperlink>
          </w:p>
          <w:p w:rsidR="005D47E9" w:rsidRPr="006E7AD7" w:rsidRDefault="008E7A5A" w:rsidP="005D47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с.Аджамка</w:t>
            </w:r>
            <w:proofErr w:type="spellEnd"/>
          </w:p>
          <w:p w:rsidR="008E7A5A" w:rsidRPr="006E7AD7" w:rsidRDefault="008E7A5A" w:rsidP="005D47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с.Веселівка</w:t>
            </w:r>
            <w:proofErr w:type="spellEnd"/>
          </w:p>
          <w:p w:rsidR="008E7A5A" w:rsidRPr="006E7AD7" w:rsidRDefault="008E7A5A" w:rsidP="005D47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с.Зелений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Гай</w:t>
            </w:r>
          </w:p>
          <w:p w:rsidR="008E7A5A" w:rsidRPr="006E7AD7" w:rsidRDefault="008E7A5A" w:rsidP="005D47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с.Новоолександрівка</w:t>
            </w:r>
            <w:proofErr w:type="spellEnd"/>
          </w:p>
          <w:p w:rsidR="008E7A5A" w:rsidRPr="006E7AD7" w:rsidRDefault="008E7A5A" w:rsidP="005D47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с.Медерове</w:t>
            </w:r>
            <w:proofErr w:type="spellEnd"/>
          </w:p>
          <w:p w:rsidR="008E7A5A" w:rsidRPr="006E7AD7" w:rsidRDefault="008E7A5A" w:rsidP="005D47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с.Молодецьке</w:t>
            </w:r>
            <w:proofErr w:type="spellEnd"/>
          </w:p>
          <w:p w:rsidR="008E7A5A" w:rsidRPr="006E7AD7" w:rsidRDefault="008E7A5A" w:rsidP="005D47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с.Нововолодимирівка</w:t>
            </w:r>
            <w:proofErr w:type="spellEnd"/>
          </w:p>
          <w:p w:rsidR="008E7A5A" w:rsidRPr="006E7AD7" w:rsidRDefault="008E7A5A" w:rsidP="005D47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с.Червоний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Яр</w:t>
            </w:r>
          </w:p>
          <w:p w:rsidR="008E7A5A" w:rsidRPr="006E7AD7" w:rsidRDefault="008E7A5A" w:rsidP="008E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5A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proofErr w:type="spellStart"/>
              <w:r w:rsidR="008E7A5A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>Великосеверинівська</w:t>
              </w:r>
              <w:proofErr w:type="spellEnd"/>
              <w:r w:rsidR="008E7A5A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 xml:space="preserve"> сільська рада</w:t>
              </w:r>
            </w:hyperlink>
          </w:p>
          <w:p w:rsidR="008E7A5A" w:rsidRPr="006E7AD7" w:rsidRDefault="008E7A5A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с.Велика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Северинка</w:t>
            </w:r>
          </w:p>
          <w:p w:rsidR="008E7A5A" w:rsidRPr="006E7AD7" w:rsidRDefault="008E7A5A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с.Кандаурове</w:t>
            </w:r>
            <w:proofErr w:type="spellEnd"/>
          </w:p>
          <w:p w:rsidR="008E7A5A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с.Підгайці</w:t>
            </w:r>
            <w:proofErr w:type="spellEnd"/>
          </w:p>
          <w:p w:rsidR="009A1BE0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с.Лозуватка</w:t>
            </w:r>
            <w:proofErr w:type="spellEnd"/>
          </w:p>
          <w:p w:rsidR="009A1BE0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с.Високі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Байраки</w:t>
            </w:r>
          </w:p>
          <w:p w:rsidR="009A1BE0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с.Андросове</w:t>
            </w:r>
            <w:proofErr w:type="spellEnd"/>
          </w:p>
          <w:p w:rsidR="009A1BE0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с.Рожнятівка</w:t>
            </w:r>
            <w:proofErr w:type="spellEnd"/>
          </w:p>
          <w:p w:rsidR="009A1BE0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с.Червоний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Кут</w:t>
            </w:r>
          </w:p>
          <w:p w:rsidR="009A1BE0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с.Оситняжка</w:t>
            </w:r>
            <w:proofErr w:type="spellEnd"/>
          </w:p>
          <w:p w:rsidR="009A1BE0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с.Петрове</w:t>
            </w:r>
            <w:proofErr w:type="spellEnd"/>
          </w:p>
          <w:p w:rsidR="009A1BE0" w:rsidRPr="006E7AD7" w:rsidRDefault="009A1BE0" w:rsidP="008E7A5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с.Созонівка</w:t>
            </w:r>
            <w:proofErr w:type="spellEnd"/>
          </w:p>
          <w:p w:rsidR="009A1BE0" w:rsidRPr="006E7AD7" w:rsidRDefault="009A1BE0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E0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proofErr w:type="spellStart"/>
              <w:r w:rsidR="009A1BE0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Гурівська</w:t>
              </w:r>
              <w:proofErr w:type="spellEnd"/>
              <w:r w:rsidR="009A1BE0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 xml:space="preserve"> сільська рада</w:t>
              </w:r>
            </w:hyperlink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с.Братолюбівка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с.Дубровине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с.Варварівка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с.Ситаєве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с.Василівка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с.Гурівка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с.Благодатне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с.Іванівка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с.Веселі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Боковеньки</w:t>
            </w:r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с.Зелений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Гай</w:t>
            </w:r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с.Нагірне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с.Никифорівка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с.Ганнівка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с.Бокове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с.Пишне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с.Червоне</w:t>
            </w:r>
            <w:proofErr w:type="spellEnd"/>
          </w:p>
          <w:p w:rsidR="009A1BE0" w:rsidRPr="006E7AD7" w:rsidRDefault="009A1BE0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E0" w:rsidRPr="006E7AD7" w:rsidRDefault="003F69EC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proofErr w:type="spellStart"/>
              <w:r w:rsidR="009A1BE0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>Дмитрівська</w:t>
              </w:r>
              <w:proofErr w:type="spellEnd"/>
              <w:r w:rsidR="009A1BE0"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</w:rPr>
                <w:t xml:space="preserve"> сільська рада</w:t>
              </w:r>
            </w:hyperlink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с.Дмитрівка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с.Веселий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Кут</w:t>
            </w:r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с.Плоске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lastRenderedPageBreak/>
              <w:t>с.Іванківці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с.Заломи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с.Юхимове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с.Макариха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с.Новопокровка</w:t>
            </w:r>
            <w:proofErr w:type="spellEnd"/>
          </w:p>
          <w:p w:rsidR="009A1BE0" w:rsidRPr="006E7AD7" w:rsidRDefault="009A1BE0" w:rsidP="009A1B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с.Цибулеве</w:t>
            </w:r>
            <w:proofErr w:type="spellEnd"/>
          </w:p>
          <w:p w:rsidR="009A1BE0" w:rsidRPr="006E7AD7" w:rsidRDefault="009A1BE0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85" w:rsidRPr="006E7AD7" w:rsidRDefault="00F35C85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D7" w:rsidRPr="006E7AD7" w:rsidRDefault="006E7AD7" w:rsidP="006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proofErr w:type="spellStart"/>
              <w:r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Суботцівська</w:t>
              </w:r>
              <w:proofErr w:type="spellEnd"/>
              <w:r w:rsidRPr="006E7AD7">
                <w:rPr>
                  <w:rStyle w:val="bvi-voice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 xml:space="preserve"> сільська рада</w:t>
              </w:r>
            </w:hyperlink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с.Богданівка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с.Володимирівка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с.Саблине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с.Новороманівка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с.Казарня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с.Барвінівка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с.Нововодяне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с.Глибока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Балка</w:t>
            </w:r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с.Мілова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Балка</w:t>
            </w:r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с.Новополяна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с.Мошорине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с.Васине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с.Суботці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с.Костянтинівка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с.Коханівка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с.Трепівка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с.Новотрепівка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с.Топило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с.Копані</w:t>
            </w:r>
            <w:proofErr w:type="spellEnd"/>
          </w:p>
          <w:p w:rsidR="006E7AD7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с.Зелений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Гай</w:t>
            </w:r>
            <w:proofErr w:type="spellEnd"/>
          </w:p>
          <w:p w:rsidR="00F35C85" w:rsidRPr="006E7AD7" w:rsidRDefault="006E7AD7" w:rsidP="006E7A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с.Долино</w:t>
            </w:r>
            <w:proofErr w:type="spellEnd"/>
            <w:r w:rsidRPr="006E7AD7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-Кам’янка</w:t>
            </w:r>
          </w:p>
          <w:p w:rsidR="00F35C85" w:rsidRPr="006E7AD7" w:rsidRDefault="00F35C85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85" w:rsidRPr="006E7AD7" w:rsidRDefault="00F35C85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85" w:rsidRPr="006E7AD7" w:rsidRDefault="00F35C85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85" w:rsidRPr="006E7AD7" w:rsidRDefault="00F35C85" w:rsidP="009A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206" w:rsidRPr="006E7AD7" w:rsidRDefault="00065206">
      <w:pPr>
        <w:rPr>
          <w:rFonts w:ascii="Times New Roman" w:hAnsi="Times New Roman" w:cs="Times New Roman"/>
          <w:sz w:val="24"/>
          <w:szCs w:val="24"/>
        </w:rPr>
      </w:pPr>
    </w:p>
    <w:p w:rsidR="00065206" w:rsidRPr="006E7AD7" w:rsidRDefault="00065206" w:rsidP="000652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5206" w:rsidRPr="006E7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EC" w:rsidRDefault="003F69EC" w:rsidP="007441ED">
      <w:pPr>
        <w:spacing w:after="0" w:line="240" w:lineRule="auto"/>
      </w:pPr>
      <w:r>
        <w:separator/>
      </w:r>
    </w:p>
  </w:endnote>
  <w:endnote w:type="continuationSeparator" w:id="0">
    <w:p w:rsidR="003F69EC" w:rsidRDefault="003F69EC" w:rsidP="0074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EC" w:rsidRDefault="003F69EC" w:rsidP="007441ED">
      <w:pPr>
        <w:spacing w:after="0" w:line="240" w:lineRule="auto"/>
      </w:pPr>
      <w:r>
        <w:separator/>
      </w:r>
    </w:p>
  </w:footnote>
  <w:footnote w:type="continuationSeparator" w:id="0">
    <w:p w:rsidR="003F69EC" w:rsidRDefault="003F69EC" w:rsidP="0074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173"/>
    <w:multiLevelType w:val="hybridMultilevel"/>
    <w:tmpl w:val="292012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4D18"/>
    <w:multiLevelType w:val="hybridMultilevel"/>
    <w:tmpl w:val="8EEC9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337A"/>
    <w:multiLevelType w:val="hybridMultilevel"/>
    <w:tmpl w:val="FA10BC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B5C38"/>
    <w:multiLevelType w:val="hybridMultilevel"/>
    <w:tmpl w:val="44CE0C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53A86"/>
    <w:multiLevelType w:val="hybridMultilevel"/>
    <w:tmpl w:val="E15C46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D7854"/>
    <w:multiLevelType w:val="hybridMultilevel"/>
    <w:tmpl w:val="0B7A9C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234A3"/>
    <w:multiLevelType w:val="hybridMultilevel"/>
    <w:tmpl w:val="2FBC9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B546B"/>
    <w:multiLevelType w:val="hybridMultilevel"/>
    <w:tmpl w:val="B14646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D703A"/>
    <w:multiLevelType w:val="hybridMultilevel"/>
    <w:tmpl w:val="607A8F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25D90"/>
    <w:multiLevelType w:val="hybridMultilevel"/>
    <w:tmpl w:val="67823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F12D5"/>
    <w:multiLevelType w:val="hybridMultilevel"/>
    <w:tmpl w:val="5B7625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058C6"/>
    <w:multiLevelType w:val="hybridMultilevel"/>
    <w:tmpl w:val="CED2D1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A5180"/>
    <w:multiLevelType w:val="hybridMultilevel"/>
    <w:tmpl w:val="A7141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B7B1E"/>
    <w:multiLevelType w:val="hybridMultilevel"/>
    <w:tmpl w:val="19CADF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01642"/>
    <w:multiLevelType w:val="hybridMultilevel"/>
    <w:tmpl w:val="15B06C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67902"/>
    <w:multiLevelType w:val="hybridMultilevel"/>
    <w:tmpl w:val="0FA47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4105F"/>
    <w:multiLevelType w:val="hybridMultilevel"/>
    <w:tmpl w:val="99AA81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D6530"/>
    <w:multiLevelType w:val="hybridMultilevel"/>
    <w:tmpl w:val="4500A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3172F"/>
    <w:multiLevelType w:val="hybridMultilevel"/>
    <w:tmpl w:val="276014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6"/>
  </w:num>
  <w:num w:numId="5">
    <w:abstractNumId w:val="14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06"/>
    <w:rsid w:val="00065206"/>
    <w:rsid w:val="001F2D3F"/>
    <w:rsid w:val="00204007"/>
    <w:rsid w:val="003F69EC"/>
    <w:rsid w:val="005D47E9"/>
    <w:rsid w:val="0061546A"/>
    <w:rsid w:val="00627258"/>
    <w:rsid w:val="006E7AD7"/>
    <w:rsid w:val="007441ED"/>
    <w:rsid w:val="00784933"/>
    <w:rsid w:val="007D2B58"/>
    <w:rsid w:val="008D75C8"/>
    <w:rsid w:val="008E7A5A"/>
    <w:rsid w:val="009A1BE0"/>
    <w:rsid w:val="00B025AC"/>
    <w:rsid w:val="00BC6448"/>
    <w:rsid w:val="00F3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vi-voice">
    <w:name w:val="bvi-voice"/>
    <w:basedOn w:val="a0"/>
    <w:rsid w:val="00065206"/>
  </w:style>
  <w:style w:type="paragraph" w:styleId="a3">
    <w:name w:val="List Paragraph"/>
    <w:basedOn w:val="a"/>
    <w:uiPriority w:val="34"/>
    <w:qFormat/>
    <w:rsid w:val="00065206"/>
    <w:pPr>
      <w:ind w:left="720"/>
      <w:contextualSpacing/>
    </w:pPr>
  </w:style>
  <w:style w:type="table" w:styleId="a4">
    <w:name w:val="Table Grid"/>
    <w:basedOn w:val="a1"/>
    <w:uiPriority w:val="59"/>
    <w:rsid w:val="0006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4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441ED"/>
  </w:style>
  <w:style w:type="paragraph" w:styleId="a7">
    <w:name w:val="footer"/>
    <w:basedOn w:val="a"/>
    <w:link w:val="a8"/>
    <w:uiPriority w:val="99"/>
    <w:unhideWhenUsed/>
    <w:rsid w:val="00744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44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vi-voice">
    <w:name w:val="bvi-voice"/>
    <w:basedOn w:val="a0"/>
    <w:rsid w:val="00065206"/>
  </w:style>
  <w:style w:type="paragraph" w:styleId="a3">
    <w:name w:val="List Paragraph"/>
    <w:basedOn w:val="a"/>
    <w:uiPriority w:val="34"/>
    <w:qFormat/>
    <w:rsid w:val="00065206"/>
    <w:pPr>
      <w:ind w:left="720"/>
      <w:contextualSpacing/>
    </w:pPr>
  </w:style>
  <w:style w:type="table" w:styleId="a4">
    <w:name w:val="Table Grid"/>
    <w:basedOn w:val="a1"/>
    <w:uiPriority w:val="59"/>
    <w:rsid w:val="0006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4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441ED"/>
  </w:style>
  <w:style w:type="paragraph" w:styleId="a7">
    <w:name w:val="footer"/>
    <w:basedOn w:val="a"/>
    <w:link w:val="a8"/>
    <w:uiPriority w:val="99"/>
    <w:unhideWhenUsed/>
    <w:rsid w:val="00744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4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v.gov.ua/ords/portal/!cm_core.cm_index?option=ext_dvk&amp;pid100=35&amp;pgf7691=64296&amp;prejim=1" TargetMode="External"/><Relationship Id="rId13" Type="http://schemas.openxmlformats.org/officeDocument/2006/relationships/hyperlink" Target="https://www.drv.gov.ua/ords/portal/!cm_core.cm_index?option=ext_dvk&amp;pid100=35&amp;pgf7691=64352&amp;prejim=1" TargetMode="External"/><Relationship Id="rId18" Type="http://schemas.openxmlformats.org/officeDocument/2006/relationships/hyperlink" Target="https://www.drv.gov.ua/ords/portal/!cm_core.cm_index?option=ext_dvk&amp;pid100=35&amp;pgf7691=64374&amp;prejim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drv.gov.ua/ords/portal/!cm_core.cm_index?option=ext_dvk&amp;pid100=35&amp;pgf7691=64838&amp;prejim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rv.gov.ua/ords/portal/!cm_core.cm_index?option=ext_dvk&amp;pid100=35&amp;pgf7691=64366&amp;prejim=1" TargetMode="External"/><Relationship Id="rId17" Type="http://schemas.openxmlformats.org/officeDocument/2006/relationships/hyperlink" Target="https://www.drv.gov.ua/ords/portal/!cm_core.cm_index?option=ext_dvk&amp;pid100=35&amp;pgf7691=64933&amp;prejim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v.gov.ua/ords/portal/!cm_core.cm_index?option=ext_dvk&amp;pid100=35&amp;pgf7691=64342&amp;prejim=1" TargetMode="External"/><Relationship Id="rId20" Type="http://schemas.openxmlformats.org/officeDocument/2006/relationships/hyperlink" Target="https://www.drv.gov.ua/ords/portal/!cm_core.cm_index?option=ext_dvk&amp;pid100=35&amp;pgf7691=64298&amp;prejim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rv.gov.ua/ords/portal/!cm_core.cm_index?option=ext_dvk&amp;pid100=35&amp;pgf7691=64357&amp;prejim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rv.gov.ua/ords/portal/!cm_core.cm_index?option=ext_dvk&amp;pid100=35&amp;pgf7691=64328&amp;prejim=1" TargetMode="External"/><Relationship Id="rId23" Type="http://schemas.openxmlformats.org/officeDocument/2006/relationships/hyperlink" Target="https://www.drv.gov.ua/ords/portal/!cm_core.cm_index?option=ext_dvk&amp;pid100=35&amp;pgf7691=64373&amp;prejim=1" TargetMode="External"/><Relationship Id="rId10" Type="http://schemas.openxmlformats.org/officeDocument/2006/relationships/hyperlink" Target="https://www.drv.gov.ua/ords/portal/!cm_core.cm_index?option=ext_dvk&amp;pid100=35&amp;pgf7691=64322&amp;prejim=1" TargetMode="External"/><Relationship Id="rId19" Type="http://schemas.openxmlformats.org/officeDocument/2006/relationships/hyperlink" Target="https://www.drv.gov.ua/ords/portal/!cm_core.cm_index?option=ext_dvk&amp;pid100=35&amp;pgf7691=64226&amp;prejim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v.gov.ua/ords/portal/!cm_core.cm_index?option=ext_dvk&amp;pid100=35&amp;pgf7691=64302&amp;prejim=1" TargetMode="External"/><Relationship Id="rId14" Type="http://schemas.openxmlformats.org/officeDocument/2006/relationships/hyperlink" Target="https://www.drv.gov.ua/ords/portal/!cm_core.cm_index?option=ext_dvk&amp;pid100=35&amp;pgf7691=64472&amp;prejim=1" TargetMode="External"/><Relationship Id="rId22" Type="http://schemas.openxmlformats.org/officeDocument/2006/relationships/hyperlink" Target="https://www.drv.gov.ua/ords/portal/!cm_core.cm_index?option=ext_dvk&amp;pid100=35&amp;pgf7691=64299&amp;preji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4811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RR-user</dc:creator>
  <cp:lastModifiedBy>RR-user</cp:lastModifiedBy>
  <cp:revision>3</cp:revision>
  <dcterms:created xsi:type="dcterms:W3CDTF">2021-03-12T07:46:00Z</dcterms:created>
  <dcterms:modified xsi:type="dcterms:W3CDTF">2021-03-16T11:26:00Z</dcterms:modified>
</cp:coreProperties>
</file>