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FB" w:rsidRPr="00990E07" w:rsidRDefault="006864FB" w:rsidP="006864FB">
      <w:pPr>
        <w:pStyle w:val="ab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p w:rsidR="006864FB" w:rsidRDefault="006864FB" w:rsidP="006864FB">
      <w:pPr>
        <w:pStyle w:val="ab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>двадцять дев’ятої</w:t>
      </w: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 сесії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Кропивницької районної ради сьомого скликання </w:t>
      </w:r>
    </w:p>
    <w:p w:rsidR="006864FB" w:rsidRPr="00020A54" w:rsidRDefault="006864FB" w:rsidP="006864FB">
      <w:pPr>
        <w:pStyle w:val="ab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«04» листопада 2020 р. №  623</w:t>
      </w:r>
    </w:p>
    <w:p w:rsidR="006864FB" w:rsidRPr="00040A93" w:rsidRDefault="006864FB" w:rsidP="006864F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40A93">
        <w:rPr>
          <w:b/>
          <w:color w:val="000000"/>
          <w:sz w:val="28"/>
          <w:szCs w:val="28"/>
          <w:shd w:val="clear" w:color="auto" w:fill="FFFFFF"/>
          <w:lang w:val="uk-UA"/>
        </w:rPr>
        <w:t>ПЕРЕЛІК</w:t>
      </w:r>
    </w:p>
    <w:p w:rsidR="006864FB" w:rsidRDefault="006864FB" w:rsidP="006864FB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м</w:t>
      </w:r>
      <w:r w:rsidRPr="00040A93">
        <w:rPr>
          <w:b/>
          <w:color w:val="000000"/>
          <w:sz w:val="28"/>
          <w:szCs w:val="28"/>
          <w:shd w:val="clear" w:color="auto" w:fill="FFFFFF"/>
          <w:lang w:val="uk-UA"/>
        </w:rPr>
        <w:t>айна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що передається</w:t>
      </w:r>
      <w:r w:rsidRPr="00040A9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із спільної власності територіальних громад сіл Кропивницького району до комунальної власності</w:t>
      </w:r>
      <w:r w:rsidRPr="00040A93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9"/>
          <w:color w:val="000000"/>
          <w:sz w:val="28"/>
          <w:szCs w:val="28"/>
          <w:lang w:val="uk-UA"/>
        </w:rPr>
        <w:t xml:space="preserve">Катеринівської </w:t>
      </w:r>
      <w:r w:rsidRPr="00040A93">
        <w:rPr>
          <w:rStyle w:val="a9"/>
          <w:color w:val="000000"/>
          <w:sz w:val="28"/>
          <w:szCs w:val="28"/>
          <w:lang w:val="uk-UA"/>
        </w:rPr>
        <w:t>територіальної громади</w:t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5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№№ п/п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Найменування матеріальних цінностей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Од.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 xml:space="preserve">Кількісь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Вартість (балансова вартість)</w:t>
            </w:r>
          </w:p>
        </w:tc>
      </w:tr>
      <w:tr w:rsidR="006864FB" w:rsidRPr="00020A54" w:rsidTr="00B17866">
        <w:trPr>
          <w:trHeight w:val="55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</w:p>
        </w:tc>
      </w:tr>
      <w:tr w:rsidR="006864FB" w:rsidRPr="00020A54" w:rsidTr="00B17866">
        <w:trPr>
          <w:trHeight w:val="55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Володимирівська ЛА ЗПСМ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Рах. 1014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"Радiус-01"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20 250,00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476,00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Кушетка К-1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44,00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Моноблок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7 919,10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Портативний телем.дiагн.комплекс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108 168,44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Стерелiзатор повітря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11 000,00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Електрокардіограф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19 000,00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pPr>
              <w:rPr>
                <w:lang w:val="en-US"/>
              </w:rPr>
            </w:pPr>
            <w:r w:rsidRPr="00020A54">
              <w:t>БФП</w:t>
            </w:r>
            <w:r w:rsidRPr="00020A54">
              <w:rPr>
                <w:lang w:val="en-US"/>
              </w:rPr>
              <w:t xml:space="preserve"> </w:t>
            </w:r>
            <w:r w:rsidRPr="00020A54">
              <w:t>Лазерний</w:t>
            </w:r>
            <w:r w:rsidRPr="00020A54">
              <w:rPr>
                <w:lang w:val="en-US"/>
              </w:rPr>
              <w:t xml:space="preserve"> CANON i-SENSYS MF112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7 400,00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 Норд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1 332,00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175697,54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1015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УАЗ 396294 ВА7537 ВК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78 354,00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78354,00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1016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Шкаф книжковий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48,00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48,00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Iнгалятор компресор.LG -210C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1680,00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Бiкс великий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Бiкси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для смiття педальне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225,00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емальоване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мусорне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14,50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пластмасове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напольнi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Вимiрювач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 порошковий 5 кг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369,04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Граблi вiяловi розкладнi 15 зуб.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 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Етажерка пристiнна 5-ти рiвнева горiх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540,00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</w:tbl>
    <w:p w:rsidR="006864FB" w:rsidRDefault="006864FB" w:rsidP="006864FB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Кушетка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Лопата для снiгу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Лопата штикова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Лоток металевий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Мобiльний телефон Моторола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274,00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Монiтор пацiєнта CMS 50C HEACO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975,00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Набiр укл.фельд.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Ножицi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НОСИЛКИ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Опромiнювач бактерицидний ОБПе-225м 3-х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3685,00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Оснащення до круглої печатки 400R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Офтальмоскоп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Печатка кругла d 40мм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Печатка трикутна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Пробка авт.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Радiатор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Реллє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Ростомiр настенний РН-2000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693,00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Рукомийник "Мойдодир"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Ручка лiхтарик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письмовий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985,52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Стiлець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Сумка фельдшера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1445,00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Сумка 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Телефоний термiнал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Ходунки на колесах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 HAIER HTTF-406S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4398,96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Штамп 40*60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Штатив для капельницi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для вимiрюв кров.тиску (MEDICARE)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для вимiрюв кров.тиску (MEDICARE)*150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Аптечка транспортна (водiй)*51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Глюкометр*290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290,00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Глюкометр*360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для iнстументiв*21,00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 *53,3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53,50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 140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140,00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23508,52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Комбінезон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380,00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lastRenderedPageBreak/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450,00</w:t>
            </w:r>
          </w:p>
        </w:tc>
      </w:tr>
      <w:tr w:rsidR="006864FB" w:rsidRPr="00020A54" w:rsidTr="00B17866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Володимирівська ЛА ЗПСМ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278058,06</w:t>
            </w:r>
          </w:p>
        </w:tc>
      </w:tr>
    </w:tbl>
    <w:p w:rsidR="006864FB" w:rsidRDefault="006864FB" w:rsidP="006864FB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49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lastRenderedPageBreak/>
              <w:t>Катеринівська  ЛА ЗПСМ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Рах. 1014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Аналiзатор бiохiм.напiвавт.GesanChem100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80 010,00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УВЧ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4 480,00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ультразвук. терап.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4 320,00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Електрокардiограф 1-3-х канальнийАксiон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9 810,00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Крiсло гiнекологiчне КГ 1М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8 370,00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Моноблок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7 919,10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Портативний телем.дiагнос.комплекс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108 168,44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Принтер струменевий CANON PIXMA IP7240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5 800,00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Сiтiлайт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23 445,00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Стерелiзатор повiтряний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2 800,00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 HANSA 225.3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6 736,50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261859,04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1015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УАЗ 3962 ВА 7741 ВК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45481,00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Автомобiль Renault Duster ВА9864ВХ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499944,00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545425,00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1016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Диван п/м 2200х700х500h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6 138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6138,00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Iнвалiдна коляска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Маг 30-4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665,00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Аптечка транспортна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10,50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електроні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електроні для дітей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1 500,00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механiчнi для дiтей та немовлят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1 500,00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Випромiнювач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 порошковий 2 кг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237,44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гiнекологiчний стiл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Глюкометр FREESTAILE?СТАРТ КОМПЛЕКТ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980,00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Дарсенваль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Джут автомат (Німеччина 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Елеватор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 конвектор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490,00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Емність для зберігання ріжучих-колючих 0,5л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Емність для зберігання ріжучих-колючих 1 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Емність для зберігання ріжучих-колючих 1,5 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Ескалатор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Жалюзі вертикальні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1 775,56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Зростомiр  дитячий настільний РД-1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1 830,00</w:t>
            </w:r>
          </w:p>
        </w:tc>
      </w:tr>
    </w:tbl>
    <w:p w:rsidR="006864FB" w:rsidRDefault="006864FB" w:rsidP="006864FB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Каталка кровать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183,50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Кварц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Ланцети Softclix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Лоток ниркоподiбний (Еламед)210*109*38 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Мiкроскоп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Маршрутизатор Mikrotik RB951UI-2HND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1 718,00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Набiр ключiв комбiн.8-24(рожк.+накидний)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568,20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Опромінювач бактерицидний  SUN UNIVERSAL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1 035,00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Ролл-апп стандарт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1 600,00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Ручка лiхтарик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Система контр.глюк в кровi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Сітка антимоскітна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328,33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Стiйка офiсна кутова 400х1200х2700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3 957,80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журнальний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1 527,70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канцелярський 800х1600х900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1 934,90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обiднiй 800х1600х800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1 717,00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побутовий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1 507,00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Стiлець п/м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539,00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Стiлець пiд'ємно-поворотний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1 350,00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Стерилiзатор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Стетоскоп  МDF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1 360,00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Стетоскоп LD Specical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385,00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Стетоскоп LD Specical 111360979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385,00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Стіл пеленальний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2 841,00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Столик сповивальний СП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3 600,00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Сумка -укладка  медсестри /фельдшера  СУМ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625,00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Тест смужки FREE STYLE 50 шт.в уп.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475,00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  Dr.Frei M-150c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Тренажер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УСТ-30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411,00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для медичного одягу 450х500х1800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1 982,00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для повсякден.одягу 450х500х1800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1 982,00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для прибир.iнвентарю 400х400х1600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2 000,80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канцелярська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2 624,60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медичнаодност.400х500х1600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2 231,90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платяна 600х1700х1900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4 567,00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Шпатель 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lastRenderedPageBreak/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275,00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57148,23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Костюм медичний жіночий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740,00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Тапочки Сабо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Халат медичний 490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490,00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Халат медичний ж 680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680,00</w:t>
            </w:r>
          </w:p>
        </w:tc>
      </w:tr>
    </w:tbl>
    <w:p w:rsidR="006864FB" w:rsidRDefault="006864FB" w:rsidP="006864FB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2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lastRenderedPageBreak/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 xml:space="preserve">Костюм медичний жіночний 550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550,00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Шапка медична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85,00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Хїалат на зав"язках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Комбiнiзон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380,00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Комплект одягу захисний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1100,00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Костюм медичний жіночний 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900,00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5380,00</w:t>
            </w:r>
          </w:p>
        </w:tc>
      </w:tr>
      <w:tr w:rsidR="006864FB" w:rsidRPr="00020A54" w:rsidTr="00B17866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Катеринівська  ЛА ЗПСМ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875950,27</w:t>
            </w:r>
          </w:p>
        </w:tc>
      </w:tr>
      <w:tr w:rsidR="006864FB" w:rsidRPr="00020A54" w:rsidTr="00B17866">
        <w:trPr>
          <w:trHeight w:val="49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Обознівський  ФП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Рах. 1014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Iнгалятор 402А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2 180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Стерилiзатор повiтряний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3 510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Термоконтейнер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1 565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 HANSA 225.3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6 736,5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13 991,50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дитячi*600,00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Банкетка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Бiкси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Акушерський комплект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Зажими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Випромiнювач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234,00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Шпатель для язика 18см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для вимiрюв кров.тиску (MEDICARE)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Столи манiпуляцiйнi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Стiльцi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82,50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для смiття педальне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пластмасове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дорослi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Дзеркало пiхове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104,00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Сумка укладка фельдшера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Зажим для пупа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Корнцанг зiгнутий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Корнцанг прямий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Лiжко "Рахманiнова"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Лiжко оглядове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Лопата для снiгу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Лотки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Лотки ниркоподiбнi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Пiнцет анатомiчний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Пiнцет прямий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Шина Крамара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Пiнцет хiрургiчний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23,67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Совок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</w:tr>
    </w:tbl>
    <w:p w:rsidR="006864FB" w:rsidRDefault="006864FB" w:rsidP="006864FB">
      <w:r>
        <w:br w:type="page"/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3612"/>
        <w:gridCol w:w="276"/>
        <w:gridCol w:w="276"/>
        <w:gridCol w:w="276"/>
        <w:gridCol w:w="956"/>
        <w:gridCol w:w="1237"/>
        <w:gridCol w:w="1756"/>
      </w:tblGrid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35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медичний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однотумбовий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Таз з пральною дошкою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Тримач для паперових рушникiв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Умивальник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265,00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медична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 металева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НОСИЛКИ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Ножицi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20,50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Стетоскоп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19,50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Шини "0" на 8 зєднань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49,00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6472,17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r w:rsidRPr="00020A54">
              <w:t>Простирадло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FB" w:rsidRPr="00020A54" w:rsidRDefault="006864FB" w:rsidP="00B17866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FB" w:rsidRPr="00020A54" w:rsidRDefault="006864FB" w:rsidP="00B17866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FB" w:rsidRPr="00020A54" w:rsidRDefault="006864FB" w:rsidP="00B17866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55,80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r w:rsidRPr="00020A54">
              <w:t>Халат медичний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FB" w:rsidRPr="00020A54" w:rsidRDefault="006864FB" w:rsidP="00B17866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FB" w:rsidRPr="00020A54" w:rsidRDefault="006864FB" w:rsidP="00B17866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FB" w:rsidRPr="00020A54" w:rsidRDefault="006864FB" w:rsidP="00B17866">
            <w:pPr>
              <w:rPr>
                <w:color w:val="000000"/>
              </w:rPr>
            </w:pPr>
            <w:r w:rsidRPr="00020A54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85,00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140,80</w:t>
            </w:r>
          </w:p>
        </w:tc>
      </w:tr>
      <w:tr w:rsidR="006864FB" w:rsidRPr="00020A54" w:rsidTr="00B17866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Обознівський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20604,47</w:t>
            </w:r>
          </w:p>
        </w:tc>
      </w:tr>
      <w:tr w:rsidR="006864FB" w:rsidRPr="00020A54" w:rsidTr="00B17866">
        <w:trPr>
          <w:trHeight w:val="495"/>
        </w:trPr>
        <w:tc>
          <w:tcPr>
            <w:tcW w:w="9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Олексіївський   ФП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Рах. 1014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Стерилiзатор повiтряний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3510,00</w:t>
            </w:r>
          </w:p>
        </w:tc>
      </w:tr>
      <w:tr w:rsidR="006864FB" w:rsidRPr="00020A54" w:rsidTr="00B17866">
        <w:trPr>
          <w:trHeight w:val="6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pPr>
              <w:rPr>
                <w:lang w:val="en-US"/>
              </w:rPr>
            </w:pPr>
            <w:r w:rsidRPr="00020A54">
              <w:t>Ноутбук</w:t>
            </w:r>
            <w:r w:rsidRPr="00020A54">
              <w:rPr>
                <w:lang w:val="en-US"/>
              </w:rPr>
              <w:t xml:space="preserve"> ASUS X5443MA (X543MA-DM897) 101480040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10000,00</w:t>
            </w:r>
          </w:p>
        </w:tc>
      </w:tr>
      <w:tr w:rsidR="006864FB" w:rsidRPr="00020A54" w:rsidTr="00B17866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Багатофенкціональний пристрій CANON i-SENSYS MF3010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7900,00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 "Чинар"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357,00</w:t>
            </w:r>
          </w:p>
        </w:tc>
      </w:tr>
      <w:tr w:rsidR="006864FB" w:rsidRPr="00020A54" w:rsidTr="00B17866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21767,00</w:t>
            </w:r>
          </w:p>
        </w:tc>
      </w:tr>
      <w:tr w:rsidR="006864FB" w:rsidRPr="00020A54" w:rsidTr="00B17866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Вiшалка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дитячi*28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ножнi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 порошковий 5 кг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369,04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Глюкопар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598,00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Електрокипятильник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Карниз 1.6 бiлий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6,83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Крiсло гiнекологiчне*150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Крiсло стоматологiчне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19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Кружка емалiрована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37,00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Лампа бiла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Люстра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Ножицi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</w:tr>
    </w:tbl>
    <w:p w:rsidR="006864FB" w:rsidRDefault="006864FB" w:rsidP="006864FB">
      <w:pPr>
        <w:rPr>
          <w:lang w:val="uk-UA"/>
        </w:rPr>
      </w:pPr>
      <w:r>
        <w:br w:type="page"/>
      </w:r>
    </w:p>
    <w:p w:rsidR="006864FB" w:rsidRPr="00020A54" w:rsidRDefault="006864FB" w:rsidP="006864FB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Пiльонка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8,40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Печать/штамп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Ростометр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Совок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двотумбовий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письмовий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Стiльцi п/м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Стетофонендоскоп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Таз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Тюль 300*280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Урна для смiття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Ходунки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Швабра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Шкаф для мат.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Шкаф книжний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Шкаф книжний*89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89,00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3838,27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Олексіївський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25605,27</w:t>
            </w:r>
          </w:p>
        </w:tc>
      </w:tr>
      <w:tr w:rsidR="006864FB" w:rsidRPr="00020A54" w:rsidTr="00B17866">
        <w:trPr>
          <w:trHeight w:val="30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Авраміський   ФП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Сумка фельдшера в комплектi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2000,00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Холодильник "Днепр"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211,00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2211,00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Апарат для вимiрюв кров.тиску MEDICARE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320,00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50,00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16,00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209,00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Лiжко рохмана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Умивальник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22,00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690,00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Авраміський  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2901,00</w:t>
            </w:r>
          </w:p>
        </w:tc>
      </w:tr>
      <w:tr w:rsidR="006864FB" w:rsidRPr="00020A54" w:rsidTr="00B17866">
        <w:trPr>
          <w:trHeight w:val="30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Овсяниківський   ФП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Автоклав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119,00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Апарат УВЧ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187,00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крiсло гiнекологiчне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231,00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537,00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Банкетка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168,00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lastRenderedPageBreak/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Ваги дорослi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Граблi вiяловi розкладнi 15 зуб.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Вiдро пластмасове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25,00</w:t>
            </w:r>
          </w:p>
        </w:tc>
      </w:tr>
    </w:tbl>
    <w:p w:rsidR="006864FB" w:rsidRDefault="006864FB" w:rsidP="006864FB">
      <w:pPr>
        <w:rPr>
          <w:lang w:val="uk-UA"/>
        </w:rPr>
      </w:pPr>
      <w:r>
        <w:br w:type="page"/>
      </w:r>
    </w:p>
    <w:p w:rsidR="006864FB" w:rsidRPr="00020A54" w:rsidRDefault="006864FB" w:rsidP="006864FB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Стiльцi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Бiкси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Стерилiзатор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Гигрометр психрометр 0+25 (ВИТ-1)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Електролiчильник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600,00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Карниз 1.6 бiлий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21,75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Миска капронова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Пульсоксиметр CMS50C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975,00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45,25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Тумбочка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135,00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Умивальник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52,00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999,00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Шафа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73,14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Сумка 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200,00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НОСИЛКИ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49,00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Вiдро оцинковане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Годинник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18,00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Лопата штикова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4799,14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Рушник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B" w:rsidRPr="00020A54" w:rsidRDefault="006864FB" w:rsidP="00B17866">
            <w:r w:rsidRPr="00020A54">
              <w:t>Комбiнiзон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380,00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490,00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Овсяниківський   ФП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5826,14</w:t>
            </w:r>
          </w:p>
        </w:tc>
      </w:tr>
      <w:tr w:rsidR="006864FB" w:rsidRPr="00020A54" w:rsidTr="00B17866">
        <w:trPr>
          <w:trHeight w:val="30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Могутненський   ФАП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Електрокардiограф ECG-300G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18 000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Електролiчильник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427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Лiжко оглядове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1 580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Огорожа бiля будинку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3 705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Сумка-фельбшера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2 000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 Ченар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249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25961,00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1016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Iнгалятор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2 180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УВЧ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4 480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ультразвуковий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4 320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Меблi корпуснi медичнi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1 170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Опромiнювач УЗЗ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1 625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Стериалiзатор ГП-20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2 800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Термоконтейнер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1 565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18140,00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Насос ЦПогр.Водолей БЦПЕ 0,5-16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3 534,00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Стерилiзатор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Вiдро 10л з кришкою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17,00</w:t>
            </w:r>
          </w:p>
        </w:tc>
      </w:tr>
    </w:tbl>
    <w:p w:rsidR="006864FB" w:rsidRDefault="006864FB" w:rsidP="006864FB">
      <w:pPr>
        <w:rPr>
          <w:lang w:val="uk-UA"/>
        </w:rPr>
      </w:pPr>
      <w:r>
        <w:br w:type="page"/>
      </w:r>
    </w:p>
    <w:p w:rsidR="006864FB" w:rsidRPr="00020A54" w:rsidRDefault="006864FB" w:rsidP="006864FB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Бiкс середнiй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Апарат тиску2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Ємкiсть для зберiг. рiжуч/колючих 1л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Стула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Вiшалка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Ваги дорослi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Вогнегасник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208,17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Дзеркало Кусто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Зонд дитячий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Карниз 1.6 бiлий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Каструля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Лiжко рохмана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Стетоскоп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Набiр шин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Ростомiр дитячий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Ростомiр дорослий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493,00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Спринцовка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однотумбовий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Стiл пеленальний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Столи манiпуляцiйнi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60,83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Шафа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23,00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Сумка холодильник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Вивiска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Тюль 300*280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56,00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6506,00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Халат хiр.з непромок.роб.повер. 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Комбiнiзон водонепронекний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380,00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Бахiли водонепронекнi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515,00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Могутненський ФАП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51122,00</w:t>
            </w:r>
          </w:p>
        </w:tc>
      </w:tr>
      <w:tr w:rsidR="006864FB" w:rsidRPr="00020A54" w:rsidTr="00B17866">
        <w:trPr>
          <w:trHeight w:val="55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Грузківська ЛА ЗПСМ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Гараж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2 784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Колодязь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854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Котельня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6 504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Кухня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8 229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Полiклiнiка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8 823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Пральня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5 977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Амбулаторiя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2 952 330,74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2985501,74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1014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ЕЛЕКТРОКАРДIОГРАФ ECG600G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27 100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Машина Стiр.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455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Моноблок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7 919,1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Портативний телем.дiагн.комплекс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108 168,44</w:t>
            </w:r>
          </w:p>
        </w:tc>
      </w:tr>
    </w:tbl>
    <w:p w:rsidR="006864FB" w:rsidRDefault="006864FB" w:rsidP="006864FB">
      <w:pPr>
        <w:rPr>
          <w:lang w:val="uk-UA"/>
        </w:rPr>
      </w:pPr>
      <w:r>
        <w:br w:type="page"/>
      </w:r>
    </w:p>
    <w:p w:rsidR="006864FB" w:rsidRPr="00020A54" w:rsidRDefault="006864FB" w:rsidP="006864FB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lang w:val="en-US"/>
              </w:rPr>
            </w:pPr>
            <w:r w:rsidRPr="00020A54">
              <w:t>Принтер</w:t>
            </w:r>
            <w:r w:rsidRPr="00020A54">
              <w:rPr>
                <w:lang w:val="en-US"/>
              </w:rPr>
              <w:t xml:space="preserve"> Canon I-SENSYS MF 112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5 896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Холодильник "Норд"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150038,54</w:t>
            </w:r>
          </w:p>
        </w:tc>
      </w:tr>
      <w:tr w:rsidR="006864FB" w:rsidRPr="00020A54" w:rsidTr="00B17866">
        <w:trPr>
          <w:trHeight w:val="2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1015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УАЗ 374194 ВА 8635 ВК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78 892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Автомобiль Renault Duster ВА 9936 СВ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431 730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783144,08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1113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Шафа для документiв 111360937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1700,00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Cтелажи для документiв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3000,00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Iнгалятор компресор.LD-211C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1350,00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Аптечка транспортна (водiй)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Банкетка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43,75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Вiдро 10л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Вiдро для смiття педальне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475,00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Вiдро оцинковане 10л.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Вiдро пластмасове з кришкою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Вiшалка стояча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Ваги дитячi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Ваги електроннi для дiтей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1500,00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Шафа книжкова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71,00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Гигрометр ВИТ-2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51,00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Шафа медична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Глюкометр GluNEO lite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Зростомiр  РПВе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2150,00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Контейнер лаб. полiмерний тип3 5.7л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Кушетка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72,00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Лейколiчильник лаб.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18,00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rPr>
                <w:lang w:val="uk-UA"/>
              </w:rPr>
            </w:pPr>
            <w:r w:rsidRPr="00020A54">
              <w:t>Молоток неврологiчний SURGIWELOMEDз пенз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270,00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Монометр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Ножницi операцiйнi вертикально-зiгнутi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110,00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Ножницi хiрургiчнi для зняття швiв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63,75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Носилки санiтарнi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27,00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r w:rsidRPr="00020A54">
              <w:t>Опромiнювач бактериц,кварцевий ОБПЕ-225М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3350,00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Пiнцет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Пiнцет анатомiчний 15см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Печатка кругла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340,00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Подушка 9051 для штампа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102,00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Пульсоксиметр CMS50C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975,00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Ростомiр дитячий настiльний РД-1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1826,00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Ростометр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Сейф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Совок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Стiл iнструментальний СП-5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Стiл пеленальний 111360939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1305,00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Стiл пеленальний 111360940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1305,00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Стiл письмовий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125,00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Стiл ПИСЬМОВИЙ 111360938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1981,25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Стiльцi капроновi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Стiльцi м'якi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7,00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168,00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Стетофонендоскоп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rPr>
                <w:lang w:val="uk-UA"/>
              </w:rPr>
            </w:pPr>
            <w:r w:rsidRPr="00020A54">
              <w:t>Тонометр механiчний Comfort Paramed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360,00</w:t>
            </w:r>
          </w:p>
        </w:tc>
      </w:tr>
    </w:tbl>
    <w:p w:rsidR="006864FB" w:rsidRDefault="006864FB" w:rsidP="006864FB">
      <w:pPr>
        <w:rPr>
          <w:lang w:val="uk-UA"/>
        </w:rPr>
      </w:pPr>
      <w:r>
        <w:br w:type="page"/>
      </w:r>
    </w:p>
    <w:p w:rsidR="006864FB" w:rsidRPr="00020A54" w:rsidRDefault="006864FB" w:rsidP="006864FB">
      <w:pPr>
        <w:rPr>
          <w:lang w:val="uk-UA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99"/>
        <w:gridCol w:w="4440"/>
        <w:gridCol w:w="956"/>
        <w:gridCol w:w="1237"/>
        <w:gridCol w:w="1756"/>
      </w:tblGrid>
      <w:tr w:rsidR="006864FB" w:rsidRPr="00020A54" w:rsidTr="00B17866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Тонометр УА 668 (автомаш)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226,00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Тумбочка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247,50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Турнiкет САТ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263,00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Центрофуга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207,00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Шафа 2-х дверна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Шафа бiла дерев'яна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39,60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Шпатель для язика 18см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106,00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Штамп 40*60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350,00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Штамп трикутний 45*45 з пласт. оснаст.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340,00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Штатив для кровi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8,00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Вимiрювач АТ LD-80 без фонендоскопа 480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480,00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Вiдро оцинковане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65,00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64FB" w:rsidRPr="00020A54" w:rsidRDefault="006864FB" w:rsidP="00B17866">
            <w:r w:rsidRPr="00020A54">
              <w:t>Штатив для переливання кровi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17,00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108,00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25963,85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Рах. 1114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Ковдра марс.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15,00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Простинi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3,00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Ковдра шерс.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30,08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r w:rsidRPr="00020A54">
              <w:t>Наволочка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color w:val="000000"/>
              </w:rPr>
            </w:pPr>
            <w:r w:rsidRPr="00020A54">
              <w:rPr>
                <w:color w:val="000000"/>
              </w:rPr>
              <w:t>шт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10,00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4FB" w:rsidRPr="00020A54" w:rsidRDefault="006864FB" w:rsidP="00B17866">
            <w:pPr>
              <w:jc w:val="center"/>
            </w:pPr>
            <w:r w:rsidRPr="00020A54">
              <w:t>2,68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рах.1114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28,00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</w:rPr>
            </w:pPr>
            <w:r w:rsidRPr="00020A54">
              <w:rPr>
                <w:b/>
                <w:bCs/>
              </w:rPr>
              <w:t>50,76</w:t>
            </w:r>
          </w:p>
        </w:tc>
      </w:tr>
      <w:tr w:rsidR="006864FB" w:rsidRPr="00020A54" w:rsidTr="00B17866">
        <w:trPr>
          <w:trHeight w:val="2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Всього по рахункам  Грузківської ЛА ЗПСМ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154,00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959197,23</w:t>
            </w:r>
          </w:p>
        </w:tc>
      </w:tr>
      <w:tr w:rsidR="006864FB" w:rsidRPr="00020A54" w:rsidTr="00B17866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4FB" w:rsidRPr="00020A54" w:rsidRDefault="006864FB" w:rsidP="00B17866">
            <w:pPr>
              <w:rPr>
                <w:b/>
                <w:bCs/>
              </w:rPr>
            </w:pPr>
            <w:r w:rsidRPr="00020A54">
              <w:rPr>
                <w:b/>
                <w:bCs/>
              </w:rPr>
              <w:t>Всього по Катеринівському   ОТГ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835,00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4FB" w:rsidRPr="00020A54" w:rsidRDefault="006864FB" w:rsidP="00B17866">
            <w:pPr>
              <w:jc w:val="center"/>
              <w:rPr>
                <w:b/>
                <w:bCs/>
                <w:color w:val="000000"/>
              </w:rPr>
            </w:pPr>
            <w:r w:rsidRPr="00020A54">
              <w:rPr>
                <w:b/>
                <w:bCs/>
                <w:color w:val="000000"/>
              </w:rPr>
              <w:t>2219264,44</w:t>
            </w:r>
          </w:p>
        </w:tc>
      </w:tr>
    </w:tbl>
    <w:p w:rsidR="003316A7" w:rsidRDefault="003316A7">
      <w:bookmarkStart w:id="0" w:name="_GoBack"/>
      <w:bookmarkEnd w:id="0"/>
    </w:p>
    <w:sectPr w:rsidR="0033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92F"/>
    <w:multiLevelType w:val="hybridMultilevel"/>
    <w:tmpl w:val="F552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0606"/>
    <w:multiLevelType w:val="hybridMultilevel"/>
    <w:tmpl w:val="AD7E46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C40B82"/>
    <w:multiLevelType w:val="hybridMultilevel"/>
    <w:tmpl w:val="B6543BE8"/>
    <w:lvl w:ilvl="0" w:tplc="29C6E3D2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5BA0"/>
    <w:multiLevelType w:val="hybridMultilevel"/>
    <w:tmpl w:val="E88AB450"/>
    <w:lvl w:ilvl="0" w:tplc="E0D4DD2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416622"/>
    <w:multiLevelType w:val="hybridMultilevel"/>
    <w:tmpl w:val="CEF402F6"/>
    <w:lvl w:ilvl="0" w:tplc="7B96A9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FB"/>
    <w:rsid w:val="003316A7"/>
    <w:rsid w:val="006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7CE7-0FAC-418B-9778-C767D408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864F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686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864FB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 Знак"/>
    <w:basedOn w:val="a"/>
    <w:rsid w:val="006864FB"/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686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6864FB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rsid w:val="00686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6864FB"/>
    <w:rPr>
      <w:b/>
      <w:bCs/>
    </w:rPr>
  </w:style>
  <w:style w:type="character" w:styleId="aa">
    <w:name w:val="Hyperlink"/>
    <w:basedOn w:val="a0"/>
    <w:uiPriority w:val="99"/>
    <w:rsid w:val="006864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64FB"/>
  </w:style>
  <w:style w:type="paragraph" w:styleId="ab">
    <w:name w:val="No Spacing"/>
    <w:uiPriority w:val="99"/>
    <w:qFormat/>
    <w:rsid w:val="006864FB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2801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2020-11-09T10:43:00Z</dcterms:created>
  <dcterms:modified xsi:type="dcterms:W3CDTF">2020-11-09T10:43:00Z</dcterms:modified>
</cp:coreProperties>
</file>