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93" w:rsidRDefault="00B27D93" w:rsidP="00B27D93">
      <w:pPr>
        <w:ind w:left="9912" w:firstLine="3"/>
      </w:pPr>
      <w:r>
        <w:t>Додаток 1</w:t>
      </w:r>
    </w:p>
    <w:p w:rsidR="00B27D93" w:rsidRDefault="00B27D93" w:rsidP="00B27D93">
      <w:pPr>
        <w:ind w:left="9912" w:firstLine="3"/>
      </w:pPr>
      <w:r>
        <w:t>до рішення вісімнадцятої сесії</w:t>
      </w:r>
    </w:p>
    <w:p w:rsidR="00B27D93" w:rsidRDefault="00B27D93" w:rsidP="00B27D93">
      <w:pPr>
        <w:ind w:left="9912" w:firstLine="3"/>
      </w:pPr>
      <w:r>
        <w:t>Кіровоградської районної ради</w:t>
      </w:r>
    </w:p>
    <w:p w:rsidR="00B27D93" w:rsidRDefault="00B27D93" w:rsidP="00B27D93">
      <w:pPr>
        <w:ind w:left="9912" w:firstLine="3"/>
      </w:pPr>
      <w:r>
        <w:t>сьомого скликання</w:t>
      </w:r>
    </w:p>
    <w:p w:rsidR="00B27D93" w:rsidRDefault="00B27D93" w:rsidP="00B27D93">
      <w:pPr>
        <w:jc w:val="both"/>
      </w:pPr>
      <w:r>
        <w:t xml:space="preserve">                                              </w:t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  "___"  травня 2018 року №  ____</w:t>
      </w:r>
    </w:p>
    <w:p w:rsidR="00B27D93" w:rsidRDefault="00B27D93" w:rsidP="00B27D93">
      <w:pPr>
        <w:jc w:val="both"/>
      </w:pPr>
    </w:p>
    <w:p w:rsidR="00B27D93" w:rsidRDefault="00B27D93" w:rsidP="00B27D93">
      <w:pPr>
        <w:jc w:val="both"/>
      </w:pPr>
    </w:p>
    <w:p w:rsidR="00B27D93" w:rsidRDefault="00B27D93" w:rsidP="00B27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закладів культури</w:t>
      </w:r>
    </w:p>
    <w:p w:rsidR="00B27D93" w:rsidRDefault="00B27D93" w:rsidP="00B27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базової мережі   районного рівня Кіровоградського району  </w:t>
      </w:r>
    </w:p>
    <w:p w:rsidR="00B27D93" w:rsidRDefault="00B27D93" w:rsidP="00B27D93">
      <w:pPr>
        <w:jc w:val="center"/>
        <w:rPr>
          <w:b/>
          <w:sz w:val="28"/>
          <w:szCs w:val="28"/>
        </w:rPr>
      </w:pPr>
    </w:p>
    <w:tbl>
      <w:tblPr>
        <w:tblStyle w:val="a3"/>
        <w:tblW w:w="15010" w:type="dxa"/>
        <w:jc w:val="center"/>
        <w:tblInd w:w="-2229" w:type="dxa"/>
        <w:tblLook w:val="01E0"/>
      </w:tblPr>
      <w:tblGrid>
        <w:gridCol w:w="689"/>
        <w:gridCol w:w="3386"/>
        <w:gridCol w:w="2367"/>
        <w:gridCol w:w="1225"/>
        <w:gridCol w:w="1294"/>
        <w:gridCol w:w="2520"/>
        <w:gridCol w:w="1729"/>
        <w:gridCol w:w="1800"/>
      </w:tblGrid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 w:rsidP="00AF7E2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 w:rsidR="00AF7E23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Найменування закладу культури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Засновник (засновники)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  згідно з ЄДРПОУ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реєстрації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Місцезнаходження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Тип закладів культури згідно зі статтею 23 Закону України </w:t>
            </w:r>
            <w:proofErr w:type="spellStart"/>
            <w:r>
              <w:rPr>
                <w:b/>
                <w:sz w:val="22"/>
                <w:szCs w:val="22"/>
              </w:rPr>
              <w:t>„Про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культуру”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власності та організаційно-правова форма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Аджамський</w:t>
            </w:r>
            <w:proofErr w:type="spellEnd"/>
            <w:r>
              <w:rPr>
                <w:sz w:val="22"/>
                <w:szCs w:val="22"/>
              </w:rPr>
              <w:t xml:space="preserve"> центральний сільський будинок культури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Аджамська</w:t>
            </w:r>
            <w:proofErr w:type="spellEnd"/>
            <w:r>
              <w:rPr>
                <w:sz w:val="22"/>
                <w:szCs w:val="22"/>
              </w:rPr>
              <w:t xml:space="preserve"> сільська рада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27620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Кіровоградська обл., Кіровоградський р-н, </w:t>
            </w:r>
          </w:p>
          <w:p w:rsidR="00623ED8" w:rsidRDefault="00B27D93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23E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Аджамка, </w:t>
            </w:r>
          </w:p>
          <w:p w:rsidR="00B27D93" w:rsidRDefault="00B27D93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623ED8">
              <w:rPr>
                <w:sz w:val="22"/>
                <w:szCs w:val="22"/>
              </w:rPr>
              <w:t xml:space="preserve"> Центральна</w:t>
            </w:r>
            <w:r>
              <w:rPr>
                <w:sz w:val="22"/>
                <w:szCs w:val="22"/>
              </w:rPr>
              <w:t>,62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Аджамський</w:t>
            </w:r>
            <w:proofErr w:type="spellEnd"/>
            <w:r>
              <w:rPr>
                <w:sz w:val="22"/>
                <w:szCs w:val="22"/>
              </w:rPr>
              <w:t xml:space="preserve"> сільський клуб № 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Аджамська</w:t>
            </w:r>
            <w:proofErr w:type="spellEnd"/>
            <w:r>
              <w:rPr>
                <w:sz w:val="22"/>
                <w:szCs w:val="22"/>
              </w:rPr>
              <w:t xml:space="preserve"> сільська рада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27620 </w:t>
            </w:r>
          </w:p>
          <w:p w:rsidR="00623ED8" w:rsidRDefault="00B27D93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</w:t>
            </w:r>
            <w:r w:rsidR="00623ED8">
              <w:rPr>
                <w:sz w:val="22"/>
                <w:szCs w:val="22"/>
              </w:rPr>
              <w:t xml:space="preserve">оградський р-н, </w:t>
            </w:r>
          </w:p>
          <w:p w:rsidR="00623ED8" w:rsidRDefault="00623ED8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Аджамка, </w:t>
            </w:r>
          </w:p>
          <w:p w:rsidR="00B27D93" w:rsidRDefault="00623ED8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Кропивницького</w:t>
            </w:r>
            <w:r w:rsidR="00B27D93">
              <w:rPr>
                <w:sz w:val="22"/>
                <w:szCs w:val="22"/>
              </w:rPr>
              <w:t>,22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Аджамський</w:t>
            </w:r>
            <w:proofErr w:type="spellEnd"/>
            <w:r>
              <w:rPr>
                <w:sz w:val="22"/>
                <w:szCs w:val="22"/>
              </w:rPr>
              <w:t xml:space="preserve"> сільський клуб № 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Аджамська</w:t>
            </w:r>
            <w:proofErr w:type="spellEnd"/>
            <w:r>
              <w:rPr>
                <w:sz w:val="22"/>
                <w:szCs w:val="22"/>
              </w:rPr>
              <w:t xml:space="preserve"> сільська рада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27620 </w:t>
            </w:r>
          </w:p>
          <w:p w:rsidR="00623ED8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Кіровоградська обл., Кіровоградський р-н,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23E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Аджамка, </w:t>
            </w:r>
          </w:p>
          <w:p w:rsidR="00B27D93" w:rsidRDefault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B27D93">
              <w:rPr>
                <w:sz w:val="22"/>
                <w:szCs w:val="22"/>
              </w:rPr>
              <w:t>1 Травня,109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RPr="00623ED8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Аджамський</w:t>
            </w:r>
            <w:proofErr w:type="spellEnd"/>
            <w:r>
              <w:rPr>
                <w:sz w:val="22"/>
                <w:szCs w:val="22"/>
              </w:rPr>
              <w:t xml:space="preserve"> сільський клуб № 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Аджамська</w:t>
            </w:r>
            <w:proofErr w:type="spellEnd"/>
            <w:r>
              <w:rPr>
                <w:sz w:val="22"/>
                <w:szCs w:val="22"/>
              </w:rPr>
              <w:t xml:space="preserve"> сільська рада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27620 </w:t>
            </w:r>
          </w:p>
          <w:p w:rsidR="00623ED8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Кіровоградська обл., Кіровоградський р-н,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23E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Аджамка, </w:t>
            </w:r>
          </w:p>
          <w:p w:rsidR="00B27D93" w:rsidRDefault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B27D93">
              <w:rPr>
                <w:sz w:val="22"/>
                <w:szCs w:val="22"/>
              </w:rPr>
              <w:t xml:space="preserve"> Пушкіна, 104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  <w:p w:rsidR="00634642" w:rsidRDefault="006346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 №1</w:t>
            </w:r>
          </w:p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Аджамська</w:t>
            </w:r>
            <w:proofErr w:type="spellEnd"/>
            <w:r>
              <w:rPr>
                <w:sz w:val="22"/>
                <w:szCs w:val="22"/>
              </w:rPr>
              <w:t xml:space="preserve"> сільська рада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27620 </w:t>
            </w:r>
          </w:p>
          <w:p w:rsidR="00623ED8" w:rsidRDefault="00B27D93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</w:t>
            </w:r>
            <w:r w:rsidR="00623ED8">
              <w:rPr>
                <w:sz w:val="22"/>
                <w:szCs w:val="22"/>
              </w:rPr>
              <w:t xml:space="preserve">оградський р-н, </w:t>
            </w:r>
          </w:p>
          <w:p w:rsidR="00623ED8" w:rsidRDefault="00623ED8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Аджамка, </w:t>
            </w:r>
          </w:p>
          <w:p w:rsidR="00B27D93" w:rsidRDefault="00623ED8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Миру</w:t>
            </w:r>
            <w:r w:rsidR="00B27D93">
              <w:rPr>
                <w:sz w:val="22"/>
                <w:szCs w:val="22"/>
              </w:rPr>
              <w:t>,4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 № 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Аджамська</w:t>
            </w:r>
            <w:proofErr w:type="spellEnd"/>
            <w:r>
              <w:rPr>
                <w:sz w:val="22"/>
                <w:szCs w:val="22"/>
              </w:rPr>
              <w:t xml:space="preserve"> сільська рада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27620 </w:t>
            </w:r>
          </w:p>
          <w:p w:rsidR="00623ED8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Кіровоградська обл., Кіровоградський р-н,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23E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Аджамка, </w:t>
            </w:r>
          </w:p>
          <w:p w:rsidR="00B27D93" w:rsidRDefault="00B27D93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623ED8">
              <w:rPr>
                <w:sz w:val="22"/>
                <w:szCs w:val="22"/>
              </w:rPr>
              <w:t xml:space="preserve"> Центральна</w:t>
            </w:r>
            <w:r>
              <w:rPr>
                <w:sz w:val="22"/>
                <w:szCs w:val="22"/>
              </w:rPr>
              <w:t>, 65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 № 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Аджамська</w:t>
            </w:r>
            <w:proofErr w:type="spellEnd"/>
            <w:r>
              <w:rPr>
                <w:sz w:val="22"/>
                <w:szCs w:val="22"/>
              </w:rPr>
              <w:t xml:space="preserve"> сільська рада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27620 </w:t>
            </w:r>
          </w:p>
          <w:p w:rsidR="00623ED8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</w:t>
            </w:r>
            <w:r w:rsidR="00623ED8">
              <w:rPr>
                <w:sz w:val="22"/>
                <w:szCs w:val="22"/>
              </w:rPr>
              <w:t xml:space="preserve">оградський р-н, </w:t>
            </w:r>
          </w:p>
          <w:p w:rsidR="00623ED8" w:rsidRDefault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Аджамка, </w:t>
            </w:r>
          </w:p>
          <w:p w:rsidR="00B27D93" w:rsidRDefault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r w:rsidR="00B27D93">
              <w:rPr>
                <w:sz w:val="22"/>
                <w:szCs w:val="22"/>
              </w:rPr>
              <w:t>Пушкіна,4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Бережинський</w:t>
            </w:r>
            <w:proofErr w:type="spellEnd"/>
            <w:r>
              <w:rPr>
                <w:sz w:val="22"/>
                <w:szCs w:val="22"/>
              </w:rPr>
              <w:t xml:space="preserve"> сільський будинок культури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Бережинська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27605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23ED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Бережинка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B27D93" w:rsidRDefault="00B27D93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r w:rsidR="00623ED8">
              <w:rPr>
                <w:sz w:val="22"/>
                <w:szCs w:val="22"/>
              </w:rPr>
              <w:t>Центральна</w:t>
            </w:r>
            <w:r>
              <w:rPr>
                <w:sz w:val="22"/>
                <w:szCs w:val="22"/>
              </w:rPr>
              <w:t>,135а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Бережинська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Бережинська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27605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23ED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Бережинка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B27D93" w:rsidRDefault="00B27D93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r w:rsidR="00623ED8">
              <w:rPr>
                <w:sz w:val="22"/>
                <w:szCs w:val="22"/>
              </w:rPr>
              <w:t>Центральна</w:t>
            </w:r>
            <w:r>
              <w:rPr>
                <w:sz w:val="22"/>
                <w:szCs w:val="22"/>
              </w:rPr>
              <w:t>,135а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Веселівський</w:t>
            </w:r>
            <w:proofErr w:type="spellEnd"/>
            <w:r>
              <w:rPr>
                <w:sz w:val="22"/>
                <w:szCs w:val="22"/>
              </w:rPr>
              <w:t xml:space="preserve"> сільський будинок культури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Веселівська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27603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623ED8" w:rsidRDefault="00623ED8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Веселівка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B27D93" w:rsidRDefault="00623ED8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Миру</w:t>
            </w:r>
            <w:r w:rsidR="00B27D93">
              <w:rPr>
                <w:sz w:val="22"/>
                <w:szCs w:val="22"/>
              </w:rPr>
              <w:t>,51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Веселівська</w:t>
            </w:r>
            <w:proofErr w:type="spellEnd"/>
            <w:r>
              <w:rPr>
                <w:sz w:val="22"/>
                <w:szCs w:val="22"/>
              </w:rPr>
              <w:t xml:space="preserve">  сільська бібліотека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Веселівська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27603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623ED8" w:rsidRDefault="00623ED8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Веселівка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23ED8" w:rsidRDefault="00623ED8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Миру</w:t>
            </w:r>
            <w:r w:rsidR="00B27D93">
              <w:rPr>
                <w:sz w:val="22"/>
                <w:szCs w:val="22"/>
              </w:rPr>
              <w:t>,49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Високобайрацький</w:t>
            </w:r>
            <w:proofErr w:type="spellEnd"/>
            <w:r>
              <w:rPr>
                <w:sz w:val="22"/>
                <w:szCs w:val="22"/>
              </w:rPr>
              <w:t xml:space="preserve"> сільський будинок культури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Високобайрацька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27601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623ED8" w:rsidRDefault="00623ED8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Високі Байраки, </w:t>
            </w:r>
          </w:p>
          <w:p w:rsidR="00B27D93" w:rsidRDefault="00623ED8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Центральна</w:t>
            </w:r>
            <w:r w:rsidR="00B27D93">
              <w:rPr>
                <w:sz w:val="22"/>
                <w:szCs w:val="22"/>
              </w:rPr>
              <w:t xml:space="preserve">,5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Високобайрацька</w:t>
            </w:r>
            <w:proofErr w:type="spellEnd"/>
            <w:r>
              <w:rPr>
                <w:sz w:val="22"/>
                <w:szCs w:val="22"/>
              </w:rPr>
              <w:t xml:space="preserve">  сільська бібліотека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Високобайрацька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27601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623ED8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23E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Високі Байраки, </w:t>
            </w:r>
          </w:p>
          <w:p w:rsidR="00B27D93" w:rsidRDefault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Центральна</w:t>
            </w:r>
            <w:r w:rsidR="00B27D93">
              <w:rPr>
                <w:sz w:val="22"/>
                <w:szCs w:val="22"/>
              </w:rPr>
              <w:t xml:space="preserve">,5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Вільненський</w:t>
            </w:r>
            <w:proofErr w:type="spellEnd"/>
            <w:r>
              <w:rPr>
                <w:sz w:val="22"/>
                <w:szCs w:val="22"/>
              </w:rPr>
              <w:t xml:space="preserve"> сільський клуб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Вільненська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04527603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27640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623ED8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23E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Вільне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623ED8">
              <w:rPr>
                <w:sz w:val="22"/>
                <w:szCs w:val="22"/>
              </w:rPr>
              <w:t xml:space="preserve"> Щаслива</w:t>
            </w:r>
            <w:r>
              <w:rPr>
                <w:sz w:val="22"/>
                <w:szCs w:val="22"/>
              </w:rPr>
              <w:t>,30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ind w:right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Вільненська  сільська бібліотека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Вільненська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04527603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27640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623ED8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23E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Вільне </w:t>
            </w:r>
          </w:p>
          <w:p w:rsidR="00B27D93" w:rsidRDefault="00623ED8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Центральна</w:t>
            </w:r>
            <w:r w:rsidR="00B27D93">
              <w:rPr>
                <w:sz w:val="22"/>
                <w:szCs w:val="22"/>
              </w:rPr>
              <w:t>,17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Гаєвський сільський будинок культури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Гаєвська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04356193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27661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623ED8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23E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Гаївка </w:t>
            </w:r>
          </w:p>
          <w:p w:rsidR="00B27D93" w:rsidRDefault="00B27D93" w:rsidP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623ED8">
              <w:rPr>
                <w:sz w:val="22"/>
                <w:szCs w:val="22"/>
              </w:rPr>
              <w:t xml:space="preserve"> Центральна</w:t>
            </w:r>
            <w:r>
              <w:rPr>
                <w:sz w:val="22"/>
                <w:szCs w:val="22"/>
              </w:rPr>
              <w:t>,48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623ED8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D8" w:rsidRDefault="00623ED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D8" w:rsidRDefault="00623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Гаєвська сільська бібліотека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D8" w:rsidRDefault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Гаєвська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D8" w:rsidRDefault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04356193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D8" w:rsidRDefault="00623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D8" w:rsidRDefault="00623ED8" w:rsidP="008E12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27661</w:t>
            </w:r>
          </w:p>
          <w:p w:rsidR="00623ED8" w:rsidRDefault="00623ED8" w:rsidP="008E12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623ED8" w:rsidRDefault="00623ED8" w:rsidP="008E12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Гаївка </w:t>
            </w:r>
          </w:p>
          <w:p w:rsidR="00623ED8" w:rsidRDefault="00623ED8" w:rsidP="008E12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Центральна,48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D8" w:rsidRDefault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D8" w:rsidRDefault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Грузьківський</w:t>
            </w:r>
            <w:proofErr w:type="spellEnd"/>
            <w:r>
              <w:rPr>
                <w:sz w:val="22"/>
                <w:szCs w:val="22"/>
              </w:rPr>
              <w:t xml:space="preserve"> сільський будинок культури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Грузьківська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04365201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623ED8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23ED8">
              <w:rPr>
                <w:sz w:val="22"/>
                <w:szCs w:val="22"/>
              </w:rPr>
              <w:t xml:space="preserve"> Грузьке </w:t>
            </w:r>
          </w:p>
          <w:p w:rsidR="00623ED8" w:rsidRDefault="00623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 w:rsidR="00B27D93">
              <w:rPr>
                <w:sz w:val="22"/>
                <w:szCs w:val="22"/>
              </w:rPr>
              <w:t>Сабліна</w:t>
            </w:r>
            <w:proofErr w:type="spellEnd"/>
            <w:r w:rsidR="00B27D93">
              <w:rPr>
                <w:sz w:val="22"/>
                <w:szCs w:val="22"/>
              </w:rPr>
              <w:t>,42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Грузьківська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Грузьківська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04365201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23E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Грузьке 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пров. Парковий,2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Івано-благодатненський</w:t>
            </w:r>
            <w:proofErr w:type="spellEnd"/>
            <w:r>
              <w:rPr>
                <w:sz w:val="22"/>
                <w:szCs w:val="22"/>
              </w:rPr>
              <w:t xml:space="preserve"> сільський клуб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Івано-Благодатненська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06687481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21.05.1997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27635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23ED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Івано-Благодатне</w:t>
            </w:r>
            <w:proofErr w:type="spellEnd"/>
          </w:p>
          <w:p w:rsidR="00B27D93" w:rsidRDefault="00B27D93" w:rsidP="00A31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Миру</w:t>
            </w:r>
            <w:r>
              <w:rPr>
                <w:sz w:val="22"/>
                <w:szCs w:val="22"/>
              </w:rPr>
              <w:t>,58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Івано-Благодатненська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Івано-Благодатненська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06687481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21.05.1997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27635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Івано-Благодатне</w:t>
            </w:r>
            <w:proofErr w:type="spellEnd"/>
          </w:p>
          <w:p w:rsidR="00B27D93" w:rsidRDefault="00B27D93" w:rsidP="00A31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Миру</w:t>
            </w:r>
            <w:r>
              <w:rPr>
                <w:sz w:val="22"/>
                <w:szCs w:val="22"/>
              </w:rPr>
              <w:t>,33а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Клинцівський</w:t>
            </w:r>
            <w:proofErr w:type="spellEnd"/>
            <w:r>
              <w:rPr>
                <w:sz w:val="22"/>
                <w:szCs w:val="22"/>
              </w:rPr>
              <w:t xml:space="preserve"> сільський будинок культури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Клинцівська</w:t>
            </w:r>
            <w:proofErr w:type="spellEnd"/>
            <w:r>
              <w:rPr>
                <w:sz w:val="22"/>
                <w:szCs w:val="22"/>
              </w:rPr>
              <w:t xml:space="preserve"> сільська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Клинці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Гагаріна,2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Клинцівська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Клинцівська</w:t>
            </w:r>
            <w:proofErr w:type="spellEnd"/>
            <w:r>
              <w:rPr>
                <w:sz w:val="22"/>
                <w:szCs w:val="22"/>
              </w:rPr>
              <w:t xml:space="preserve"> сільська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Клинці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Перемоги,2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Миколаївський сільський будинок культури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36696699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27634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Миколаївка</w:t>
            </w:r>
          </w:p>
          <w:p w:rsidR="00B27D93" w:rsidRDefault="00B27D93" w:rsidP="00A31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r w:rsidR="00A31DFF">
              <w:rPr>
                <w:sz w:val="22"/>
                <w:szCs w:val="22"/>
              </w:rPr>
              <w:t xml:space="preserve">Р. </w:t>
            </w:r>
            <w:proofErr w:type="spellStart"/>
            <w:r w:rsidR="00A31DFF">
              <w:rPr>
                <w:sz w:val="22"/>
                <w:szCs w:val="22"/>
              </w:rPr>
              <w:t>Майстерюка</w:t>
            </w:r>
            <w:proofErr w:type="spellEnd"/>
            <w:r>
              <w:rPr>
                <w:sz w:val="22"/>
                <w:szCs w:val="22"/>
              </w:rPr>
              <w:t>,44а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Миколаївська сільська бібліотека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36696719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Pr="00A31DFF" w:rsidRDefault="00B27D93">
            <w:pPr>
              <w:jc w:val="both"/>
              <w:rPr>
                <w:sz w:val="22"/>
                <w:szCs w:val="22"/>
              </w:rPr>
            </w:pPr>
            <w:r w:rsidRPr="00A31DFF">
              <w:rPr>
                <w:sz w:val="22"/>
                <w:szCs w:val="22"/>
              </w:rPr>
              <w:t>27634</w:t>
            </w:r>
          </w:p>
          <w:p w:rsidR="00B27D93" w:rsidRPr="00A31DFF" w:rsidRDefault="00B27D93">
            <w:pPr>
              <w:jc w:val="both"/>
              <w:rPr>
                <w:sz w:val="22"/>
                <w:szCs w:val="22"/>
              </w:rPr>
            </w:pPr>
            <w:r w:rsidRPr="00A31DFF"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Pr="00A31DFF" w:rsidRDefault="00B27D93">
            <w:pPr>
              <w:jc w:val="both"/>
              <w:rPr>
                <w:sz w:val="22"/>
                <w:szCs w:val="22"/>
              </w:rPr>
            </w:pPr>
            <w:r w:rsidRPr="00A31DFF">
              <w:rPr>
                <w:sz w:val="22"/>
                <w:szCs w:val="22"/>
              </w:rPr>
              <w:t>с. Миколаївка</w:t>
            </w:r>
          </w:p>
          <w:p w:rsidR="00B27D93" w:rsidRPr="00A31DFF" w:rsidRDefault="00B27D93" w:rsidP="00A31DFF">
            <w:pPr>
              <w:jc w:val="both"/>
              <w:rPr>
                <w:sz w:val="22"/>
                <w:szCs w:val="22"/>
              </w:rPr>
            </w:pPr>
            <w:r w:rsidRPr="00A31DFF">
              <w:rPr>
                <w:sz w:val="22"/>
                <w:szCs w:val="22"/>
              </w:rPr>
              <w:t xml:space="preserve">вул. </w:t>
            </w:r>
            <w:r w:rsidR="00A31DFF" w:rsidRPr="00A31DFF">
              <w:rPr>
                <w:sz w:val="22"/>
                <w:szCs w:val="22"/>
              </w:rPr>
              <w:t>Шкільна</w:t>
            </w:r>
            <w:r w:rsidRPr="00A31DFF">
              <w:rPr>
                <w:sz w:val="22"/>
                <w:szCs w:val="22"/>
              </w:rPr>
              <w:t>,56а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Шевченківський сільський будинок культури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36696772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27634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Шевченкове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вул.Братів</w:t>
            </w:r>
            <w:proofErr w:type="spellEnd"/>
            <w:r>
              <w:rPr>
                <w:sz w:val="22"/>
                <w:szCs w:val="22"/>
              </w:rPr>
              <w:t xml:space="preserve"> Тобілевичів,70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Шевченківська сільська бібліотека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36696568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27634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Шевченкове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вул.Братів</w:t>
            </w:r>
            <w:proofErr w:type="spellEnd"/>
            <w:r>
              <w:rPr>
                <w:sz w:val="22"/>
                <w:szCs w:val="22"/>
              </w:rPr>
              <w:t xml:space="preserve"> Тобілевичів,70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Український сільський клуб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36696657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27635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Українка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Гагаріна,58а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Українська сільська бібліотека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36696746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27635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Українка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Гагаріна,41а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Олено-Косогорівський</w:t>
            </w:r>
            <w:proofErr w:type="spellEnd"/>
            <w:r>
              <w:rPr>
                <w:sz w:val="22"/>
                <w:szCs w:val="22"/>
              </w:rPr>
              <w:t xml:space="preserve"> сільський клуб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36696620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27636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Олено-Косогорівка</w:t>
            </w:r>
            <w:proofErr w:type="spellEnd"/>
          </w:p>
          <w:p w:rsidR="00B27D93" w:rsidRDefault="00A31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B27D93">
              <w:rPr>
                <w:sz w:val="22"/>
                <w:szCs w:val="22"/>
              </w:rPr>
              <w:t xml:space="preserve"> Миру,17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RPr="00A31DFF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Олено-Косогорівська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36696594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27636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с.Олено-Косогорівка</w:t>
            </w:r>
            <w:proofErr w:type="spellEnd"/>
          </w:p>
          <w:p w:rsidR="00B27D93" w:rsidRDefault="00A31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B27D93">
              <w:rPr>
                <w:sz w:val="22"/>
                <w:szCs w:val="22"/>
              </w:rPr>
              <w:t xml:space="preserve"> Миру,17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Шостаківський</w:t>
            </w:r>
            <w:proofErr w:type="spellEnd"/>
            <w:r>
              <w:rPr>
                <w:sz w:val="22"/>
                <w:szCs w:val="22"/>
              </w:rPr>
              <w:t xml:space="preserve">  сільський клуб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27635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Шостаківка</w:t>
            </w:r>
            <w:proofErr w:type="spellEnd"/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Перемоги,8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  <w:p w:rsidR="00A31DFF" w:rsidRDefault="00A31D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Шостаківська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Миколаївська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36696809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27635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Шостаківка</w:t>
            </w:r>
            <w:proofErr w:type="spellEnd"/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>Садов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,5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Могутненський</w:t>
            </w:r>
            <w:proofErr w:type="spellEnd"/>
            <w:r>
              <w:rPr>
                <w:sz w:val="22"/>
                <w:szCs w:val="22"/>
              </w:rPr>
              <w:t xml:space="preserve"> сільський будинок культури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Могутненська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20632587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27612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Могутнє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Миру</w:t>
            </w:r>
            <w:r>
              <w:rPr>
                <w:sz w:val="22"/>
                <w:szCs w:val="22"/>
              </w:rPr>
              <w:t>,111а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Могутненська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Могутненська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20632587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27612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Могутнє</w:t>
            </w:r>
          </w:p>
          <w:p w:rsidR="00B27D93" w:rsidRDefault="00B27D93" w:rsidP="00A31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Миру</w:t>
            </w:r>
            <w:r>
              <w:rPr>
                <w:sz w:val="22"/>
                <w:szCs w:val="22"/>
              </w:rPr>
              <w:t>,111а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Аврамівський</w:t>
            </w:r>
            <w:proofErr w:type="spellEnd"/>
            <w:r>
              <w:rPr>
                <w:sz w:val="22"/>
                <w:szCs w:val="22"/>
              </w:rPr>
              <w:t xml:space="preserve"> сільський клуб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Могутненська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20632587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27612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Аврамівка</w:t>
            </w:r>
            <w:proofErr w:type="spellEnd"/>
          </w:p>
          <w:p w:rsidR="00B27D93" w:rsidRDefault="00B27D93" w:rsidP="00A31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Козацька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Новоолександрівський</w:t>
            </w:r>
            <w:proofErr w:type="spellEnd"/>
            <w:r>
              <w:rPr>
                <w:sz w:val="22"/>
                <w:szCs w:val="22"/>
              </w:rPr>
              <w:t xml:space="preserve"> сільський клуб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Новоолександрівська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04365046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27.03.1993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27620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Новоолександрівка</w:t>
            </w:r>
            <w:proofErr w:type="spellEnd"/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Степова</w:t>
            </w:r>
            <w:r>
              <w:rPr>
                <w:sz w:val="22"/>
                <w:szCs w:val="22"/>
              </w:rPr>
              <w:t>,15в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Новоолександрівська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Новоолександрівська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04365046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27.03.1993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27620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Новоолександрівка</w:t>
            </w:r>
            <w:proofErr w:type="spellEnd"/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Степов</w:t>
            </w:r>
            <w:r>
              <w:rPr>
                <w:sz w:val="22"/>
                <w:szCs w:val="22"/>
              </w:rPr>
              <w:t>а,15Б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Овсяниківській</w:t>
            </w:r>
            <w:proofErr w:type="spellEnd"/>
            <w:r>
              <w:rPr>
                <w:sz w:val="22"/>
                <w:szCs w:val="22"/>
              </w:rPr>
              <w:t xml:space="preserve"> сільський будинок культури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Овсяниківська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04365069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27.03.1993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27633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Овсяниківка</w:t>
            </w:r>
            <w:proofErr w:type="spellEnd"/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Центральна</w:t>
            </w:r>
            <w:r>
              <w:rPr>
                <w:sz w:val="22"/>
                <w:szCs w:val="22"/>
              </w:rPr>
              <w:t>,12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Овсяниківська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Овсяниківська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04365069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27.03.1993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27633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с.Овсяниківка</w:t>
            </w:r>
            <w:proofErr w:type="spellEnd"/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>Центральна</w:t>
            </w:r>
            <w:proofErr w:type="spellEnd"/>
            <w:r>
              <w:rPr>
                <w:sz w:val="22"/>
                <w:szCs w:val="22"/>
              </w:rPr>
              <w:t>,9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Покровський сільський будинок культури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Покровська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04364674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27650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Покровське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Миру,2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Корпоративний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Покровська сільська бібліотека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Покровська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04364674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27650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Покровське</w:t>
            </w:r>
          </w:p>
          <w:p w:rsidR="00B27D93" w:rsidRDefault="00B27D93" w:rsidP="00A31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</w:t>
            </w:r>
            <w:r w:rsidR="00A31D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Миру,</w:t>
            </w:r>
            <w:r w:rsidR="00A31DFF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Созонівський</w:t>
            </w:r>
            <w:proofErr w:type="spellEnd"/>
            <w:r>
              <w:rPr>
                <w:sz w:val="22"/>
                <w:szCs w:val="22"/>
              </w:rPr>
              <w:t xml:space="preserve"> сільський будинок культури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Созонівська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05473513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27602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Созонівка</w:t>
            </w:r>
            <w:proofErr w:type="spellEnd"/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Паркова,1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Созонівська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Созонівська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05473513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27602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Созонівка</w:t>
            </w:r>
            <w:proofErr w:type="spellEnd"/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Паркова,1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Червоноярський</w:t>
            </w:r>
            <w:proofErr w:type="spellEnd"/>
            <w:r>
              <w:rPr>
                <w:sz w:val="22"/>
                <w:szCs w:val="22"/>
              </w:rPr>
              <w:t xml:space="preserve"> сільський будинок культури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Червоноярська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04364897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27622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Червоний Яр</w:t>
            </w:r>
          </w:p>
          <w:p w:rsidR="00A31DFF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r w:rsidR="00A31DFF">
              <w:rPr>
                <w:sz w:val="22"/>
                <w:szCs w:val="22"/>
              </w:rPr>
              <w:t>Шевченка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Червоноярська</w:t>
            </w:r>
            <w:proofErr w:type="spellEnd"/>
            <w:r>
              <w:rPr>
                <w:sz w:val="22"/>
                <w:szCs w:val="22"/>
              </w:rPr>
              <w:t xml:space="preserve"> сільська бібліотека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Червоноярська</w:t>
            </w:r>
            <w:proofErr w:type="spellEnd"/>
            <w:r>
              <w:rPr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04364897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27622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Червоний Яр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r w:rsidR="00A31DFF">
              <w:rPr>
                <w:sz w:val="22"/>
                <w:szCs w:val="22"/>
              </w:rPr>
              <w:t>Шевченка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Кіровоградський районний будинок культури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CC7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 і туризму Кіровоградської районної державної адміністрації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05492723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22.04.1997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25014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Кіровоград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Дарвіна,23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Районний будинок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районна бібліотека для дорослих і дітей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CC74A0" w:rsidP="00CC7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Кіровоградська </w:t>
            </w:r>
            <w:r w:rsidR="00234040">
              <w:rPr>
                <w:sz w:val="22"/>
                <w:szCs w:val="22"/>
              </w:rPr>
              <w:t xml:space="preserve">районна </w:t>
            </w:r>
            <w:r>
              <w:rPr>
                <w:sz w:val="22"/>
                <w:szCs w:val="22"/>
              </w:rPr>
              <w:t>державна адміністрація</w:t>
            </w:r>
            <w:r w:rsidR="00B27D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05492723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22.04.1997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25014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Кіровоград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Дарвіна,23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 бібліотека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B27D93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Созонівська</w:t>
            </w:r>
            <w:proofErr w:type="spellEnd"/>
            <w:r>
              <w:rPr>
                <w:sz w:val="22"/>
                <w:szCs w:val="22"/>
              </w:rPr>
              <w:t xml:space="preserve"> дитяча музична школа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CC7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районна державна адміністрація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05492723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22.04.1997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27602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обл., Кіровоградський р-н,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Созонівка</w:t>
            </w:r>
            <w:proofErr w:type="spellEnd"/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Паркова,5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3" w:rsidRDefault="00B27D9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Початков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  <w:proofErr w:type="spellEnd"/>
          </w:p>
          <w:p w:rsidR="00B27D93" w:rsidRPr="001F1EDD" w:rsidRDefault="00B27D9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іалізован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  <w:proofErr w:type="spellEnd"/>
          </w:p>
          <w:p w:rsidR="00B27D93" w:rsidRDefault="00B27D9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мистецьк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навчальн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заклад</w:t>
            </w:r>
          </w:p>
          <w:p w:rsidR="00B27D93" w:rsidRDefault="00B27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93" w:rsidRDefault="00B27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  <w:tr w:rsidR="00234040" w:rsidTr="00B27D93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0" w:rsidRDefault="0023404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0" w:rsidRDefault="002340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Аджамська</w:t>
            </w:r>
            <w:proofErr w:type="spellEnd"/>
            <w:r>
              <w:rPr>
                <w:sz w:val="22"/>
                <w:szCs w:val="22"/>
              </w:rPr>
              <w:t xml:space="preserve"> дитяча музична школа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0" w:rsidRDefault="00CC7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Кіровоградська районна державна адміністрація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0" w:rsidRDefault="00234040" w:rsidP="008E12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04365135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0" w:rsidRDefault="00234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22.04.1997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0" w:rsidRDefault="00234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27620 </w:t>
            </w:r>
          </w:p>
          <w:p w:rsidR="00234040" w:rsidRDefault="00234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Кіровоградська обл., Кіровоградський р-н, </w:t>
            </w:r>
          </w:p>
          <w:p w:rsidR="00234040" w:rsidRDefault="00234040" w:rsidP="00A31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Аджамка, </w:t>
            </w:r>
          </w:p>
          <w:p w:rsidR="00234040" w:rsidRDefault="00234040" w:rsidP="00A31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Центральна,55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0" w:rsidRDefault="0023404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Початков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  <w:proofErr w:type="spellEnd"/>
          </w:p>
          <w:p w:rsidR="00234040" w:rsidRPr="001F1EDD" w:rsidRDefault="0023404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іалізован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  <w:proofErr w:type="spellEnd"/>
          </w:p>
          <w:p w:rsidR="00234040" w:rsidRPr="00AA1AA1" w:rsidRDefault="00234040" w:rsidP="00AA1AA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мистецьк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навчальн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заклад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40" w:rsidRDefault="00234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</w:t>
            </w:r>
          </w:p>
        </w:tc>
      </w:tr>
    </w:tbl>
    <w:p w:rsidR="00FD2A7A" w:rsidRDefault="00FD2A7A"/>
    <w:sectPr w:rsidR="00FD2A7A" w:rsidSect="00634642">
      <w:pgSz w:w="16838" w:h="11906" w:orient="landscape"/>
      <w:pgMar w:top="993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80938"/>
    <w:multiLevelType w:val="hybridMultilevel"/>
    <w:tmpl w:val="BD4E1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7D93"/>
    <w:rsid w:val="001E0893"/>
    <w:rsid w:val="001F1EDD"/>
    <w:rsid w:val="001F4648"/>
    <w:rsid w:val="00234040"/>
    <w:rsid w:val="002771DF"/>
    <w:rsid w:val="004C0AB7"/>
    <w:rsid w:val="00623ED8"/>
    <w:rsid w:val="00634642"/>
    <w:rsid w:val="006414DE"/>
    <w:rsid w:val="006848DD"/>
    <w:rsid w:val="00762DCA"/>
    <w:rsid w:val="00850FD4"/>
    <w:rsid w:val="00A31DFF"/>
    <w:rsid w:val="00AA1AA1"/>
    <w:rsid w:val="00AF7E23"/>
    <w:rsid w:val="00B27D93"/>
    <w:rsid w:val="00CC74A0"/>
    <w:rsid w:val="00D05E82"/>
    <w:rsid w:val="00D72144"/>
    <w:rsid w:val="00F26134"/>
    <w:rsid w:val="00FD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27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27D9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B2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5</cp:revision>
  <dcterms:created xsi:type="dcterms:W3CDTF">2018-04-12T10:36:00Z</dcterms:created>
  <dcterms:modified xsi:type="dcterms:W3CDTF">2018-05-14T07:27:00Z</dcterms:modified>
</cp:coreProperties>
</file>