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F0" w:rsidRPr="00342F97" w:rsidRDefault="00342F97" w:rsidP="00342F97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342F97">
        <w:rPr>
          <w:rFonts w:ascii="Times New Roman" w:hAnsi="Times New Roman" w:cs="Times New Roman"/>
          <w:b/>
          <w:sz w:val="48"/>
          <w:szCs w:val="48"/>
          <w:lang w:val="uk-UA"/>
        </w:rPr>
        <w:t>Інвестиційна діяльність</w:t>
      </w:r>
    </w:p>
    <w:tbl>
      <w:tblPr>
        <w:tblW w:w="1386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2AE" wp14:editId="7EDF849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581025</wp:posOffset>
                      </wp:positionV>
                      <wp:extent cx="2028825" cy="2295525"/>
                      <wp:effectExtent l="0" t="0" r="28575" b="285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2028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2F97" w:rsidRDefault="00342F97" w:rsidP="00342F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180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проектів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87,5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млн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.г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рн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08pt;margin-top:45.75pt;width:159.75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" fillcolor="#b8cce4 [1300]" strokecolor="#243f60 [1604]" strokeweight="2pt">
                      <v:textbox>
                        <w:txbxContent>
                          <w:p w:rsidR="00342F97" w:rsidRDefault="00342F97" w:rsidP="00342F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180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проектів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87,5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млн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рн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DBC83" wp14:editId="3E65E7F3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123825</wp:posOffset>
                      </wp:positionV>
                      <wp:extent cx="1504950" cy="1304925"/>
                      <wp:effectExtent l="0" t="0" r="19050" b="2857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22872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9FF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2F97" w:rsidRDefault="00342F97" w:rsidP="00342F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 xml:space="preserve">9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проектів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50,5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млн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.г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>рн</w:t>
                                  </w:r>
                                  <w:proofErr w:type="spellEnd"/>
                                  <w:r>
                                    <w:rPr>
                                      <w:color w:val="FFFFFF" w:themeColor="light1"/>
                                    </w:rPr>
                                    <w:t xml:space="preserve">.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28"/>
                                      <w:szCs w:val="28"/>
                                    </w:rPr>
                                    <w:t>інвестиційні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4" o:spid="_x0000_s1027" style="position:absolute;margin-left:286.5pt;margin-top:9.75pt;width:118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" fillcolor="#9f3" strokecolor="#243f60 [1604]" strokeweight="2pt">
                      <v:textbox>
                        <w:txbxContent>
                          <w:p w:rsidR="00342F97" w:rsidRDefault="00342F97" w:rsidP="00342F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color w:val="000000"/>
                                <w:u w:val="single"/>
                              </w:rPr>
                              <w:t>проектів</w:t>
                            </w:r>
                            <w:proofErr w:type="spellEnd"/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 xml:space="preserve">50,5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млн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рн</w:t>
                            </w:r>
                            <w:proofErr w:type="spellEnd"/>
                            <w:r>
                              <w:rPr>
                                <w:color w:val="FFFFFF" w:themeColor="light1"/>
                              </w:rPr>
                              <w:t xml:space="preserve">.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інвестиційні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802081" wp14:editId="5C6BDCCA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2333625</wp:posOffset>
                      </wp:positionV>
                      <wp:extent cx="1495425" cy="1609725"/>
                      <wp:effectExtent l="0" t="0" r="28575" b="2857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381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2F97" w:rsidRDefault="00342F97" w:rsidP="00342F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 xml:space="preserve">171 проект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           37,0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млн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.г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>рн</w:t>
                                  </w:r>
                                  <w:proofErr w:type="spellEnd"/>
                                  <w:r>
                                    <w:rPr>
                                      <w:color w:val="FFFFFF" w:themeColor="light1"/>
                                    </w:rPr>
                                    <w:t xml:space="preserve">.  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32"/>
                                      <w:szCs w:val="32"/>
                                    </w:rPr>
                                    <w:t>соціальні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2" o:spid="_x0000_s1028" style="position:absolute;margin-left:280.5pt;margin-top:183.75pt;width:117.7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" fillcolor="#fbd4b4 [1305]" strokecolor="#243f60 [1604]" strokeweight="2pt">
                      <v:textbox>
                        <w:txbxContent>
                          <w:p w:rsidR="00342F97" w:rsidRDefault="00342F97" w:rsidP="00342F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171 проект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37,0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млн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рн</w:t>
                            </w:r>
                            <w:proofErr w:type="spellEnd"/>
                            <w:r>
                              <w:rPr>
                                <w:color w:val="FFFFFF" w:themeColor="light1"/>
                              </w:rPr>
                              <w:t xml:space="preserve">.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соціальні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208C0" wp14:editId="36167FA6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1943100</wp:posOffset>
                      </wp:positionV>
                      <wp:extent cx="1000125" cy="1171575"/>
                      <wp:effectExtent l="0" t="0" r="66675" b="476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40pt;margin-top:153pt;width:78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2BCB3D" wp14:editId="6320A505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676275</wp:posOffset>
                      </wp:positionV>
                      <wp:extent cx="895350" cy="552450"/>
                      <wp:effectExtent l="0" t="38100" r="57150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32.5pt;margin-top:53.25pt;width:70.5pt;height:43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67A40E" wp14:editId="010D94DE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1790700</wp:posOffset>
                      </wp:positionV>
                      <wp:extent cx="1076325" cy="723900"/>
                      <wp:effectExtent l="0" t="38100" r="47625" b="190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386.25pt;margin-top:141pt;width:84.75pt;height:5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4ABCB" wp14:editId="110F457F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2552700</wp:posOffset>
                      </wp:positionV>
                      <wp:extent cx="1790700" cy="419100"/>
                      <wp:effectExtent l="0" t="57150" r="19050" b="190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5449" cy="3143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391.5pt;margin-top:201pt;width:141pt;height:3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E9C156" wp14:editId="4FAAC12B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3181350</wp:posOffset>
                      </wp:positionV>
                      <wp:extent cx="1943100" cy="533400"/>
                      <wp:effectExtent l="0" t="0" r="76200" b="762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1" cy="4333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8.5pt;margin-top:250.5pt;width:153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ED1E6" wp14:editId="48A73ED8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3686175</wp:posOffset>
                      </wp:positionV>
                      <wp:extent cx="1533525" cy="1200150"/>
                      <wp:effectExtent l="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387pt;margin-top:290.25pt;width:120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22B996" wp14:editId="76369684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3667125</wp:posOffset>
                      </wp:positionV>
                      <wp:extent cx="809625" cy="1733550"/>
                      <wp:effectExtent l="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144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59.25pt;margin-top:288.75pt;width:63.7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393CCB" wp14:editId="59DDEE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3933825</wp:posOffset>
                      </wp:positionV>
                      <wp:extent cx="3657600" cy="234315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2305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2F97" w:rsidRDefault="00B51AFD" w:rsidP="00342F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lang w:val="uk-UA"/>
                                    </w:rPr>
                                  </w:pPr>
                                  <w:r w:rsidRPr="00B51AFD">
                                    <w:rPr>
                                      <w:b/>
                                      <w:color w:val="000000"/>
                                      <w:u w:val="single"/>
                                      <w:lang w:val="uk-UA"/>
                                    </w:rPr>
                                    <w:t>Додатково з</w:t>
                                  </w:r>
                                  <w:proofErr w:type="spellStart"/>
                                  <w:r w:rsidR="00342F97" w:rsidRPr="00B51AFD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алучено</w:t>
                                  </w:r>
                                  <w:proofErr w:type="spellEnd"/>
                                  <w:r w:rsidR="00342F97" w:rsidRPr="00B51AFD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2F97" w:rsidRPr="00B51AFD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коштів</w:t>
                                  </w:r>
                                  <w:proofErr w:type="spellEnd"/>
                                  <w:r w:rsidR="00342F97" w:rsidRPr="00B51AFD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 xml:space="preserve">: 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                                     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Субвенція</w:t>
                                  </w:r>
                                  <w:proofErr w:type="spellEnd"/>
                                  <w:r w:rsidR="00342F97">
                                    <w:rPr>
                                      <w:color w:val="000000"/>
                                    </w:rPr>
                                    <w:t xml:space="preserve"> з державного бюджету</w:t>
                                  </w:r>
                                  <w:r w:rsidR="00342F97">
                                    <w:rPr>
                                      <w:color w:val="000000"/>
                                      <w:lang w:val="uk-UA"/>
                                    </w:rPr>
                                    <w:t xml:space="preserve"> місцевим бюджетам на здійснення заходів щодо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соціально-економічн</w:t>
                                  </w:r>
                                  <w:proofErr w:type="spellEnd"/>
                                  <w:r w:rsidR="00342F97">
                                    <w:rPr>
                                      <w:color w:val="000000"/>
                                      <w:lang w:val="uk-UA"/>
                                    </w:rPr>
                                    <w:t>ого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розвитк</w:t>
                                  </w:r>
                                  <w:proofErr w:type="spellEnd"/>
                                  <w:r w:rsidR="00342F97">
                                    <w:rPr>
                                      <w:color w:val="000000"/>
                                      <w:lang w:val="uk-UA"/>
                                    </w:rPr>
                                    <w:t>у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342F97">
                                    <w:rPr>
                                      <w:color w:val="000000"/>
                                      <w:lang w:val="uk-UA"/>
                                    </w:rPr>
                                    <w:t xml:space="preserve">окремих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територій</w:t>
                                  </w:r>
                                  <w:proofErr w:type="spellEnd"/>
                                  <w:r w:rsidR="00342F97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="00342F97">
                                    <w:rPr>
                                      <w:color w:val="000000"/>
                                      <w:lang w:val="uk-U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 xml:space="preserve"> </w:t>
                                  </w:r>
                                  <w:r w:rsidRPr="00B51AFD">
                                    <w:rPr>
                                      <w:color w:val="000000"/>
                                      <w:u w:val="single"/>
                                      <w:lang w:val="uk-UA"/>
                                    </w:rPr>
                                    <w:t>969,2 тис.грн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>.</w:t>
                                  </w:r>
                                </w:p>
                                <w:p w:rsidR="00342F97" w:rsidRPr="00B51AFD" w:rsidRDefault="00B51AFD" w:rsidP="00342F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 xml:space="preserve">За рахунок </w:t>
                                  </w:r>
                                  <w:r w:rsidR="00342F97">
                                    <w:rPr>
                                      <w:color w:val="000000"/>
                                    </w:rPr>
                                    <w:t xml:space="preserve">державного фонду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регіонального</w:t>
                                  </w:r>
                                  <w:proofErr w:type="spellEnd"/>
                                  <w:r w:rsidR="00342F9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2F97">
                                    <w:rPr>
                                      <w:color w:val="000000"/>
                                    </w:rPr>
                                    <w:t>розвитку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 xml:space="preserve"> – </w:t>
                                  </w:r>
                                  <w:r w:rsidRPr="00B51AFD">
                                    <w:rPr>
                                      <w:color w:val="000000"/>
                                      <w:u w:val="single"/>
                                      <w:lang w:val="uk-UA"/>
                                    </w:rPr>
                                    <w:t>1242,0 тис.грн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9" style="position:absolute;margin-left:-.75pt;margin-top:309.75pt;width:4in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" fillcolor="#dbe5f1 [660]" strokecolor="#243f60 [1604]" strokeweight="2pt">
                      <v:textbox>
                        <w:txbxContent>
                          <w:p w:rsidR="00342F97" w:rsidRDefault="00B51AFD" w:rsidP="00342F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lang w:val="uk-UA"/>
                              </w:rPr>
                            </w:pPr>
                            <w:r w:rsidRPr="00B51AFD">
                              <w:rPr>
                                <w:b/>
                                <w:color w:val="000000"/>
                                <w:u w:val="single"/>
                                <w:lang w:val="uk-UA"/>
                              </w:rPr>
                              <w:t>Додатково з</w:t>
                            </w:r>
                            <w:proofErr w:type="spellStart"/>
                            <w:r w:rsidR="00342F97" w:rsidRPr="00B51AFD">
                              <w:rPr>
                                <w:b/>
                                <w:color w:val="000000"/>
                                <w:u w:val="single"/>
                              </w:rPr>
                              <w:t>алучено</w:t>
                            </w:r>
                            <w:proofErr w:type="spellEnd"/>
                            <w:r w:rsidR="00342F97" w:rsidRPr="00B51AFD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342F97" w:rsidRPr="00B51AFD">
                              <w:rPr>
                                <w:b/>
                                <w:color w:val="000000"/>
                                <w:u w:val="single"/>
                              </w:rPr>
                              <w:t>коштів</w:t>
                            </w:r>
                            <w:proofErr w:type="spellEnd"/>
                            <w:r w:rsidR="00342F97" w:rsidRPr="00B51AFD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: 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                                     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Субвенція</w:t>
                            </w:r>
                            <w:proofErr w:type="spellEnd"/>
                            <w:r w:rsidR="00342F97">
                              <w:rPr>
                                <w:color w:val="000000"/>
                              </w:rPr>
                              <w:t xml:space="preserve"> з державного бюджету</w:t>
                            </w:r>
                            <w:r w:rsidR="00342F97">
                              <w:rPr>
                                <w:color w:val="000000"/>
                                <w:lang w:val="uk-UA"/>
                              </w:rPr>
                              <w:t xml:space="preserve"> місцевим бюджетам на здійснення заходів щодо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соціально-економічн</w:t>
                            </w:r>
                            <w:proofErr w:type="spellEnd"/>
                            <w:r w:rsidR="00342F97">
                              <w:rPr>
                                <w:color w:val="000000"/>
                                <w:lang w:val="uk-UA"/>
                              </w:rPr>
                              <w:t>ого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розвитк</w:t>
                            </w:r>
                            <w:proofErr w:type="spellEnd"/>
                            <w:r w:rsidR="00342F97">
                              <w:rPr>
                                <w:color w:val="000000"/>
                                <w:lang w:val="uk-UA"/>
                              </w:rPr>
                              <w:t>у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42F97">
                              <w:rPr>
                                <w:color w:val="000000"/>
                                <w:lang w:val="uk-UA"/>
                              </w:rPr>
                              <w:t xml:space="preserve">окремих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територій</w:t>
                            </w:r>
                            <w:proofErr w:type="spellEnd"/>
                            <w:r w:rsidR="00342F97">
                              <w:rPr>
                                <w:color w:val="000000"/>
                              </w:rPr>
                              <w:t xml:space="preserve">   </w:t>
                            </w:r>
                            <w:r w:rsidR="00342F97">
                              <w:rPr>
                                <w:color w:val="000000"/>
                                <w:lang w:val="uk-UA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Pr="00B51AFD">
                              <w:rPr>
                                <w:color w:val="000000"/>
                                <w:u w:val="single"/>
                                <w:lang w:val="uk-UA"/>
                              </w:rPr>
                              <w:t>969,2 тис.грн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>.</w:t>
                            </w:r>
                          </w:p>
                          <w:p w:rsidR="00342F97" w:rsidRPr="00B51AFD" w:rsidRDefault="00B51AFD" w:rsidP="00342F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За рахунок </w:t>
                            </w:r>
                            <w:r w:rsidR="00342F97">
                              <w:rPr>
                                <w:color w:val="000000"/>
                              </w:rPr>
                              <w:t xml:space="preserve">державного фонду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регіонального</w:t>
                            </w:r>
                            <w:proofErr w:type="spellEnd"/>
                            <w:r w:rsidR="00342F9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42F97">
                              <w:rPr>
                                <w:color w:val="000000"/>
                              </w:rPr>
                              <w:t>розвитку</w:t>
                            </w:r>
                            <w:proofErr w:type="spellEnd"/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– </w:t>
                            </w:r>
                            <w:r w:rsidRPr="00B51AFD">
                              <w:rPr>
                                <w:color w:val="000000"/>
                                <w:u w:val="single"/>
                                <w:lang w:val="uk-UA"/>
                              </w:rPr>
                              <w:t>1242,0 тис.грн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1435B1" wp14:editId="4C5C84D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3667125</wp:posOffset>
                      </wp:positionV>
                      <wp:extent cx="904875" cy="657225"/>
                      <wp:effectExtent l="38100" t="0" r="28575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22pt;margin-top:288.75pt;width:71.25pt;height:5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2F97" w:rsidRPr="00342F9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2F97" w:rsidRPr="00342F97" w:rsidRDefault="00342F97" w:rsidP="00342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9E279" wp14:editId="2F31FD4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139700</wp:posOffset>
                      </wp:positionV>
                      <wp:extent cx="1466850" cy="1438275"/>
                      <wp:effectExtent l="0" t="0" r="19050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438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6.85pt;margin-top:11pt;width:115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B51AFD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О</w:t>
            </w:r>
            <w:bookmarkStart w:id="0" w:name="_GoBack"/>
            <w:bookmarkEnd w:id="0"/>
            <w:proofErr w:type="spellStart"/>
            <w:r w:rsidR="00342F97"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світа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 проект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EBC35C" wp14:editId="0AB2782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114935</wp:posOffset>
                      </wp:positionV>
                      <wp:extent cx="1524000" cy="159067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5906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36.9pt;margin-top:9.05pt;width:120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" filled="f" strokecolor="#243f60 [1604]" strokeweight="2pt"/>
                  </w:pict>
                </mc:Fallback>
              </mc:AlternateContent>
            </w: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B51AFD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О</w:t>
            </w:r>
            <w:proofErr w:type="spellStart"/>
            <w:r w:rsidR="00342F97"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хорона</w:t>
            </w:r>
            <w:proofErr w:type="spellEnd"/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здоров'я</w:t>
            </w:r>
            <w:proofErr w:type="spellEnd"/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проекті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342F97" w:rsidRPr="00342F97" w:rsidTr="00342F9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2F97" w:rsidRPr="00342F97" w:rsidRDefault="00342F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FE0C5" wp14:editId="1A4EE59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134620</wp:posOffset>
                      </wp:positionV>
                      <wp:extent cx="1428750" cy="1362075"/>
                      <wp:effectExtent l="0" t="0" r="19050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362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33.9pt;margin-top:10.6pt;width:112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B51AFD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К</w:t>
            </w:r>
            <w:proofErr w:type="spellStart"/>
            <w:r w:rsidR="00342F97"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ультура</w:t>
            </w:r>
            <w:proofErr w:type="spellEnd"/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проекті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342F97" w:rsidRPr="00342F97" w:rsidTr="00342F9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2F97" w:rsidRPr="00342F97" w:rsidRDefault="00342F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BC892" wp14:editId="27DA71A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125095</wp:posOffset>
                      </wp:positionV>
                      <wp:extent cx="1447800" cy="14097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09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29.4pt;margin-top:9.85pt;width:114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669F0" wp14:editId="625AC8F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-8255</wp:posOffset>
                      </wp:positionV>
                      <wp:extent cx="1543050" cy="153352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533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9.15pt;margin-top:-.65pt;width:121.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B51AFD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Б</w:t>
            </w:r>
            <w:proofErr w:type="spellStart"/>
            <w:r w:rsidR="00342F97"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удівництво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ЖКГ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проекті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70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проекті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17,5 </w:t>
            </w:r>
            <w:proofErr w:type="spell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34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2F97" w:rsidRPr="00342F97" w:rsidRDefault="00342F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F97" w:rsidRPr="00342F97" w:rsidTr="00342F97">
        <w:trPr>
          <w:gridAfter w:val="1"/>
          <w:wAfter w:w="976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F97" w:rsidRPr="00342F97" w:rsidRDefault="00342F97" w:rsidP="00342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2F97" w:rsidRPr="00342F97" w:rsidRDefault="00342F97">
      <w:pPr>
        <w:rPr>
          <w:lang w:val="uk-UA"/>
        </w:rPr>
      </w:pPr>
    </w:p>
    <w:sectPr w:rsidR="00342F97" w:rsidRPr="00342F97" w:rsidSect="00342F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97"/>
    <w:rsid w:val="00342F97"/>
    <w:rsid w:val="00763DF0"/>
    <w:rsid w:val="00B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2</cp:revision>
  <cp:lastPrinted>2017-02-14T13:19:00Z</cp:lastPrinted>
  <dcterms:created xsi:type="dcterms:W3CDTF">2017-02-14T13:05:00Z</dcterms:created>
  <dcterms:modified xsi:type="dcterms:W3CDTF">2017-02-14T14:48:00Z</dcterms:modified>
</cp:coreProperties>
</file>